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176A" w:rsidRDefault="004B2E9F" w:rsidP="007C176A">
      <w:pPr>
        <w:autoSpaceDE w:val="0"/>
        <w:autoSpaceDN w:val="0"/>
        <w:adjustRightInd w:val="0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7C176A" w:rsidRDefault="007C176A" w:rsidP="007C176A">
      <w:pPr>
        <w:autoSpaceDE w:val="0"/>
        <w:autoSpaceDN w:val="0"/>
        <w:adjustRightInd w:val="0"/>
        <w:rPr>
          <w:sz w:val="24"/>
          <w:szCs w:val="24"/>
        </w:rPr>
      </w:pPr>
    </w:p>
    <w:p w:rsidR="007C176A" w:rsidRDefault="007C176A" w:rsidP="007C176A">
      <w:pPr>
        <w:autoSpaceDE w:val="0"/>
        <w:autoSpaceDN w:val="0"/>
        <w:adjustRightInd w:val="0"/>
        <w:jc w:val="right"/>
        <w:outlineLvl w:val="2"/>
        <w:rPr>
          <w:sz w:val="24"/>
          <w:szCs w:val="24"/>
        </w:rPr>
      </w:pPr>
      <w:r>
        <w:rPr>
          <w:sz w:val="24"/>
          <w:szCs w:val="24"/>
        </w:rPr>
        <w:t>Приложение N 6</w:t>
      </w:r>
    </w:p>
    <w:p w:rsidR="007C176A" w:rsidRDefault="004B2E9F" w:rsidP="007C176A">
      <w:pPr>
        <w:autoSpaceDE w:val="0"/>
        <w:autoSpaceDN w:val="0"/>
        <w:adjustRightInd w:val="0"/>
        <w:jc w:val="center"/>
        <w:outlineLvl w:val="2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7C176A" w:rsidRDefault="007C176A" w:rsidP="007C176A">
      <w:pPr>
        <w:autoSpaceDE w:val="0"/>
        <w:autoSpaceDN w:val="0"/>
        <w:adjustRightInd w:val="0"/>
        <w:ind w:firstLine="540"/>
        <w:jc w:val="both"/>
        <w:outlineLvl w:val="2"/>
        <w:rPr>
          <w:sz w:val="24"/>
          <w:szCs w:val="24"/>
        </w:rPr>
      </w:pPr>
    </w:p>
    <w:p w:rsidR="007C176A" w:rsidRDefault="007C176A" w:rsidP="007C176A">
      <w:pPr>
        <w:autoSpaceDE w:val="0"/>
        <w:autoSpaceDN w:val="0"/>
        <w:adjustRightInd w:val="0"/>
        <w:jc w:val="center"/>
        <w:outlineLvl w:val="2"/>
        <w:rPr>
          <w:sz w:val="24"/>
          <w:szCs w:val="24"/>
        </w:rPr>
      </w:pPr>
      <w:r>
        <w:rPr>
          <w:sz w:val="24"/>
          <w:szCs w:val="24"/>
        </w:rPr>
        <w:t>Распределение  объемов финансирования</w:t>
      </w:r>
    </w:p>
    <w:p w:rsidR="007C176A" w:rsidRDefault="007C176A" w:rsidP="007C176A">
      <w:pPr>
        <w:autoSpaceDE w:val="0"/>
        <w:autoSpaceDN w:val="0"/>
        <w:adjustRightInd w:val="0"/>
        <w:jc w:val="center"/>
        <w:outlineLvl w:val="2"/>
        <w:rPr>
          <w:sz w:val="24"/>
          <w:szCs w:val="24"/>
        </w:rPr>
      </w:pPr>
      <w:r>
        <w:rPr>
          <w:sz w:val="24"/>
          <w:szCs w:val="24"/>
        </w:rPr>
        <w:t>ведомственной целевой программы по кодам классификации</w:t>
      </w:r>
    </w:p>
    <w:p w:rsidR="007C176A" w:rsidRDefault="007C176A" w:rsidP="007C176A">
      <w:pPr>
        <w:autoSpaceDE w:val="0"/>
        <w:autoSpaceDN w:val="0"/>
        <w:adjustRightInd w:val="0"/>
        <w:jc w:val="center"/>
        <w:outlineLvl w:val="2"/>
        <w:rPr>
          <w:sz w:val="24"/>
          <w:szCs w:val="24"/>
        </w:rPr>
      </w:pPr>
      <w:r>
        <w:rPr>
          <w:sz w:val="24"/>
          <w:szCs w:val="24"/>
        </w:rPr>
        <w:t>операций сектора муниципального управления</w:t>
      </w:r>
    </w:p>
    <w:p w:rsidR="007C176A" w:rsidRDefault="007C176A" w:rsidP="007C176A">
      <w:pPr>
        <w:autoSpaceDE w:val="0"/>
        <w:autoSpaceDN w:val="0"/>
        <w:adjustRightInd w:val="0"/>
        <w:jc w:val="center"/>
        <w:outlineLvl w:val="2"/>
        <w:rPr>
          <w:sz w:val="24"/>
          <w:szCs w:val="24"/>
        </w:rPr>
      </w:pPr>
      <w:r>
        <w:rPr>
          <w:sz w:val="24"/>
          <w:szCs w:val="24"/>
        </w:rPr>
        <w:t>(по каждой задаче ведомственной целевой программы)</w:t>
      </w:r>
    </w:p>
    <w:p w:rsidR="007C176A" w:rsidRDefault="007C176A" w:rsidP="007C176A">
      <w:pPr>
        <w:autoSpaceDE w:val="0"/>
        <w:autoSpaceDN w:val="0"/>
        <w:adjustRightInd w:val="0"/>
        <w:ind w:firstLine="540"/>
        <w:jc w:val="both"/>
        <w:outlineLvl w:val="2"/>
        <w:rPr>
          <w:sz w:val="24"/>
          <w:szCs w:val="24"/>
        </w:rPr>
      </w:pPr>
    </w:p>
    <w:p w:rsidR="007C176A" w:rsidRDefault="007C176A" w:rsidP="007C176A">
      <w:pPr>
        <w:autoSpaceDE w:val="0"/>
        <w:autoSpaceDN w:val="0"/>
        <w:adjustRightInd w:val="0"/>
        <w:jc w:val="right"/>
        <w:outlineLvl w:val="2"/>
        <w:rPr>
          <w:sz w:val="24"/>
          <w:szCs w:val="24"/>
        </w:rPr>
      </w:pPr>
      <w:r>
        <w:rPr>
          <w:sz w:val="24"/>
          <w:szCs w:val="24"/>
        </w:rPr>
        <w:t>тыс. рублей</w:t>
      </w:r>
    </w:p>
    <w:tbl>
      <w:tblPr>
        <w:tblW w:w="9851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860"/>
        <w:gridCol w:w="1247"/>
        <w:gridCol w:w="1248"/>
        <w:gridCol w:w="1220"/>
        <w:gridCol w:w="1276"/>
      </w:tblGrid>
      <w:tr w:rsidR="007C176A" w:rsidTr="001F7954">
        <w:trPr>
          <w:cantSplit/>
          <w:trHeight w:val="600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C176A" w:rsidRDefault="007C176A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Коды классификации операций     </w:t>
            </w:r>
            <w:r>
              <w:rPr>
                <w:sz w:val="24"/>
                <w:szCs w:val="24"/>
                <w:lang w:eastAsia="en-US"/>
              </w:rPr>
              <w:br/>
              <w:t xml:space="preserve">сектора муниципального      </w:t>
            </w:r>
            <w:r>
              <w:rPr>
                <w:sz w:val="24"/>
                <w:szCs w:val="24"/>
                <w:lang w:eastAsia="en-US"/>
              </w:rPr>
              <w:br/>
              <w:t xml:space="preserve">управления             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C176A" w:rsidRDefault="007C176A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C176A" w:rsidRDefault="007C176A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Очередной </w:t>
            </w:r>
            <w:r>
              <w:rPr>
                <w:sz w:val="24"/>
                <w:szCs w:val="24"/>
                <w:lang w:eastAsia="en-US"/>
              </w:rPr>
              <w:br/>
              <w:t>финансовый</w:t>
            </w:r>
            <w:r>
              <w:rPr>
                <w:sz w:val="24"/>
                <w:szCs w:val="24"/>
                <w:lang w:eastAsia="en-US"/>
              </w:rPr>
              <w:br/>
            </w:r>
            <w:r w:rsidR="00280FF4">
              <w:rPr>
                <w:sz w:val="24"/>
                <w:szCs w:val="24"/>
                <w:lang w:eastAsia="en-US"/>
              </w:rPr>
              <w:t xml:space="preserve">2013 </w:t>
            </w:r>
            <w:r>
              <w:rPr>
                <w:sz w:val="24"/>
                <w:szCs w:val="24"/>
                <w:lang w:eastAsia="en-US"/>
              </w:rPr>
              <w:t xml:space="preserve">год    </w:t>
            </w:r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C176A" w:rsidRDefault="007C176A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Первый  </w:t>
            </w:r>
            <w:r>
              <w:rPr>
                <w:sz w:val="24"/>
                <w:szCs w:val="24"/>
                <w:lang w:eastAsia="en-US"/>
              </w:rPr>
              <w:br/>
              <w:t xml:space="preserve">год   </w:t>
            </w:r>
            <w:r>
              <w:rPr>
                <w:sz w:val="24"/>
                <w:szCs w:val="24"/>
                <w:lang w:eastAsia="en-US"/>
              </w:rPr>
              <w:br/>
              <w:t>планового</w:t>
            </w:r>
            <w:r>
              <w:rPr>
                <w:sz w:val="24"/>
                <w:szCs w:val="24"/>
                <w:lang w:eastAsia="en-US"/>
              </w:rPr>
              <w:br/>
              <w:t xml:space="preserve">периода </w:t>
            </w:r>
          </w:p>
          <w:p w:rsidR="00280FF4" w:rsidRDefault="00280FF4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2014 год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80FF4" w:rsidRDefault="007C176A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Второй  </w:t>
            </w:r>
            <w:r>
              <w:rPr>
                <w:sz w:val="24"/>
                <w:szCs w:val="24"/>
                <w:lang w:eastAsia="en-US"/>
              </w:rPr>
              <w:br/>
              <w:t xml:space="preserve">год    </w:t>
            </w:r>
            <w:r>
              <w:rPr>
                <w:sz w:val="24"/>
                <w:szCs w:val="24"/>
                <w:lang w:eastAsia="en-US"/>
              </w:rPr>
              <w:br/>
              <w:t xml:space="preserve">планового </w:t>
            </w:r>
            <w:r>
              <w:rPr>
                <w:sz w:val="24"/>
                <w:szCs w:val="24"/>
                <w:lang w:eastAsia="en-US"/>
              </w:rPr>
              <w:br/>
              <w:t>периода</w:t>
            </w:r>
          </w:p>
          <w:p w:rsidR="007C176A" w:rsidRDefault="00280FF4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2015 год</w:t>
            </w:r>
            <w:r w:rsidR="007C176A">
              <w:rPr>
                <w:sz w:val="24"/>
                <w:szCs w:val="24"/>
                <w:lang w:eastAsia="en-US"/>
              </w:rPr>
              <w:t xml:space="preserve">  </w:t>
            </w:r>
          </w:p>
        </w:tc>
      </w:tr>
      <w:tr w:rsidR="007C176A" w:rsidTr="001F7954">
        <w:trPr>
          <w:cantSplit/>
          <w:trHeight w:val="240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3E92" w:rsidRPr="00903E92" w:rsidRDefault="004F2825" w:rsidP="00B07B26">
            <w:pPr>
              <w:jc w:val="both"/>
              <w:rPr>
                <w:b/>
                <w:sz w:val="24"/>
                <w:szCs w:val="24"/>
                <w:lang w:eastAsia="en-US"/>
              </w:rPr>
            </w:pPr>
            <w:r w:rsidRPr="00903E92">
              <w:rPr>
                <w:b/>
                <w:sz w:val="24"/>
                <w:szCs w:val="24"/>
                <w:lang w:eastAsia="en-US"/>
              </w:rPr>
              <w:t>Цель 1,</w:t>
            </w:r>
          </w:p>
          <w:p w:rsidR="007C176A" w:rsidRPr="00285F38" w:rsidRDefault="00285F38" w:rsidP="00285F38">
            <w:pPr>
              <w:jc w:val="both"/>
              <w:rPr>
                <w:b/>
                <w:sz w:val="24"/>
                <w:szCs w:val="24"/>
              </w:rPr>
            </w:pPr>
            <w:r w:rsidRPr="00560BD5">
              <w:rPr>
                <w:sz w:val="24"/>
                <w:szCs w:val="24"/>
              </w:rPr>
              <w:t>Задача 1</w:t>
            </w:r>
            <w:r>
              <w:rPr>
                <w:sz w:val="24"/>
                <w:szCs w:val="24"/>
              </w:rPr>
              <w:t>:</w:t>
            </w:r>
            <w:r w:rsidRPr="003C1593">
              <w:rPr>
                <w:b/>
                <w:i/>
                <w:sz w:val="24"/>
                <w:szCs w:val="24"/>
              </w:rPr>
              <w:t xml:space="preserve"> </w:t>
            </w:r>
            <w:r w:rsidRPr="001D71EC">
              <w:rPr>
                <w:sz w:val="24"/>
                <w:szCs w:val="24"/>
              </w:rPr>
              <w:t>Мероприятия, направленные на повышение эффективности деятельности жилищно-коммунального комплекса района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176A" w:rsidRPr="00C07D14" w:rsidRDefault="001F7954" w:rsidP="00D046B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  <w:lang w:eastAsia="en-US"/>
              </w:rPr>
              <w:t>10138,3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176A" w:rsidRPr="00C07D14" w:rsidRDefault="00C07D14" w:rsidP="00D046B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i/>
                <w:sz w:val="24"/>
                <w:szCs w:val="24"/>
                <w:lang w:eastAsia="en-US"/>
              </w:rPr>
            </w:pPr>
            <w:r w:rsidRPr="00C07D14">
              <w:rPr>
                <w:i/>
                <w:sz w:val="24"/>
                <w:szCs w:val="24"/>
                <w:lang w:eastAsia="en-US"/>
              </w:rPr>
              <w:t>3264,6</w:t>
            </w:r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176A" w:rsidRPr="00C07D14" w:rsidRDefault="001F7954" w:rsidP="00D046B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  <w:lang w:eastAsia="en-US"/>
              </w:rPr>
              <w:t>3727,1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176A" w:rsidRPr="00C07D14" w:rsidRDefault="001F7954" w:rsidP="00D046B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  <w:lang w:eastAsia="en-US"/>
              </w:rPr>
              <w:t>3146,6</w:t>
            </w:r>
          </w:p>
        </w:tc>
      </w:tr>
      <w:tr w:rsidR="007C176A" w:rsidTr="001F7954">
        <w:trPr>
          <w:cantSplit/>
          <w:trHeight w:val="240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C176A" w:rsidRDefault="007C176A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в том числе:                       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176A" w:rsidRDefault="007C176A" w:rsidP="00D046B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176A" w:rsidRDefault="007C176A" w:rsidP="00D046B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176A" w:rsidRDefault="007C176A" w:rsidP="00D046B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176A" w:rsidRDefault="007C176A" w:rsidP="00D046B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7C176A" w:rsidTr="001F7954">
        <w:trPr>
          <w:cantSplit/>
          <w:trHeight w:val="240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C176A" w:rsidRDefault="007C176A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200 Расходы                        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176A" w:rsidRPr="00C07D14" w:rsidRDefault="001F7954" w:rsidP="00D046B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  <w:lang w:eastAsia="en-US"/>
              </w:rPr>
              <w:t>10021,3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176A" w:rsidRPr="00C07D14" w:rsidRDefault="00C07D14" w:rsidP="00D046B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i/>
                <w:sz w:val="24"/>
                <w:szCs w:val="24"/>
                <w:lang w:eastAsia="en-US"/>
              </w:rPr>
            </w:pPr>
            <w:r w:rsidRPr="00C07D14">
              <w:rPr>
                <w:i/>
                <w:sz w:val="24"/>
                <w:szCs w:val="24"/>
                <w:lang w:eastAsia="en-US"/>
              </w:rPr>
              <w:t>3225,6</w:t>
            </w:r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176A" w:rsidRPr="00C07D14" w:rsidRDefault="001F7954" w:rsidP="00D046B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  <w:lang w:eastAsia="en-US"/>
              </w:rPr>
              <w:t>3688,1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176A" w:rsidRPr="00C07D14" w:rsidRDefault="001F7954" w:rsidP="00D046B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  <w:lang w:eastAsia="en-US"/>
              </w:rPr>
              <w:t>3107,6</w:t>
            </w:r>
          </w:p>
        </w:tc>
      </w:tr>
      <w:tr w:rsidR="007C176A" w:rsidTr="001F7954">
        <w:trPr>
          <w:cantSplit/>
          <w:trHeight w:val="360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C176A" w:rsidRDefault="007C176A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210 Оплата труда и начисления на   </w:t>
            </w:r>
            <w:r>
              <w:rPr>
                <w:sz w:val="24"/>
                <w:szCs w:val="24"/>
                <w:lang w:eastAsia="en-US"/>
              </w:rPr>
              <w:br/>
              <w:t xml:space="preserve">оплату труда                       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176A" w:rsidRPr="00486591" w:rsidRDefault="00486591" w:rsidP="00D046B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i/>
                <w:sz w:val="24"/>
                <w:szCs w:val="24"/>
                <w:lang w:eastAsia="en-US"/>
              </w:rPr>
            </w:pPr>
            <w:r w:rsidRPr="00486591">
              <w:rPr>
                <w:i/>
                <w:sz w:val="24"/>
                <w:szCs w:val="24"/>
                <w:lang w:eastAsia="en-US"/>
              </w:rPr>
              <w:t>8798,4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176A" w:rsidRPr="00486591" w:rsidRDefault="00486591" w:rsidP="00D046B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i/>
                <w:sz w:val="24"/>
                <w:szCs w:val="24"/>
                <w:lang w:eastAsia="en-US"/>
              </w:rPr>
            </w:pPr>
            <w:r w:rsidRPr="00486591">
              <w:rPr>
                <w:i/>
                <w:sz w:val="24"/>
                <w:szCs w:val="24"/>
                <w:lang w:eastAsia="en-US"/>
              </w:rPr>
              <w:t>2932,8</w:t>
            </w:r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176A" w:rsidRPr="00486591" w:rsidRDefault="00C07D14" w:rsidP="00D046B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  <w:lang w:eastAsia="en-US"/>
              </w:rPr>
              <w:t>2932,8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176A" w:rsidRPr="00486591" w:rsidRDefault="00C07D14" w:rsidP="00D046B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  <w:lang w:eastAsia="en-US"/>
              </w:rPr>
              <w:t>2932,8</w:t>
            </w:r>
          </w:p>
        </w:tc>
      </w:tr>
      <w:tr w:rsidR="00D046B3" w:rsidTr="001F7954">
        <w:trPr>
          <w:cantSplit/>
          <w:trHeight w:val="240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046B3" w:rsidRDefault="00D046B3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211 Заработная плата               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46B3" w:rsidRDefault="00D046B3" w:rsidP="00D046B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6713,1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46B3" w:rsidRDefault="00D046B3" w:rsidP="00D046B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2237,7</w:t>
            </w:r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46B3" w:rsidRDefault="00D046B3" w:rsidP="0048659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2237,7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46B3" w:rsidRDefault="00D046B3" w:rsidP="0048659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2237,7</w:t>
            </w:r>
          </w:p>
        </w:tc>
      </w:tr>
      <w:tr w:rsidR="00D046B3" w:rsidTr="001F7954">
        <w:trPr>
          <w:cantSplit/>
          <w:trHeight w:val="240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046B3" w:rsidRDefault="00D046B3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212</w:t>
            </w:r>
            <w:proofErr w:type="gramStart"/>
            <w:r>
              <w:rPr>
                <w:sz w:val="24"/>
                <w:szCs w:val="24"/>
                <w:lang w:eastAsia="en-US"/>
              </w:rPr>
              <w:t xml:space="preserve"> П</w:t>
            </w:r>
            <w:proofErr w:type="gramEnd"/>
            <w:r>
              <w:rPr>
                <w:sz w:val="24"/>
                <w:szCs w:val="24"/>
                <w:lang w:eastAsia="en-US"/>
              </w:rPr>
              <w:t xml:space="preserve">рочие выплаты                 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46B3" w:rsidRDefault="00D046B3" w:rsidP="00D046B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57,6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46B3" w:rsidRDefault="00D046B3" w:rsidP="00D046B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19,2</w:t>
            </w:r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46B3" w:rsidRDefault="00D046B3" w:rsidP="0048659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19,2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46B3" w:rsidRDefault="00D046B3" w:rsidP="0048659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19,2</w:t>
            </w:r>
          </w:p>
        </w:tc>
      </w:tr>
      <w:tr w:rsidR="00D046B3" w:rsidTr="001F7954">
        <w:trPr>
          <w:cantSplit/>
          <w:trHeight w:val="240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046B3" w:rsidRDefault="00D046B3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213 Начисления на оплату труда     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46B3" w:rsidRDefault="00D046B3" w:rsidP="0048659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2027,</w:t>
            </w:r>
            <w:r w:rsidR="00486591">
              <w:rPr>
                <w:sz w:val="24"/>
                <w:szCs w:val="24"/>
                <w:lang w:eastAsia="en-US"/>
              </w:rPr>
              <w:t>7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46B3" w:rsidRDefault="00D046B3" w:rsidP="0048659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675,9</w:t>
            </w:r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46B3" w:rsidRDefault="00486591" w:rsidP="0048659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675,9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46B3" w:rsidRDefault="00486591" w:rsidP="0048659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675,9</w:t>
            </w:r>
          </w:p>
        </w:tc>
      </w:tr>
      <w:tr w:rsidR="00D046B3" w:rsidTr="001F7954">
        <w:trPr>
          <w:cantSplit/>
          <w:trHeight w:val="240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046B3" w:rsidRDefault="00D046B3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220 Приобретение услуг             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46B3" w:rsidRPr="008E45DA" w:rsidRDefault="008E45DA" w:rsidP="00D046B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  <w:lang w:eastAsia="en-US"/>
              </w:rPr>
              <w:t>849,4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46B3" w:rsidRPr="008E45DA" w:rsidRDefault="008E45DA" w:rsidP="00D046B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  <w:lang w:eastAsia="en-US"/>
              </w:rPr>
              <w:t>168,3</w:t>
            </w:r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46B3" w:rsidRPr="008E45DA" w:rsidRDefault="008E45DA" w:rsidP="00D046B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i/>
                <w:sz w:val="24"/>
                <w:szCs w:val="24"/>
                <w:lang w:eastAsia="en-US"/>
              </w:rPr>
            </w:pPr>
            <w:r w:rsidRPr="008E45DA">
              <w:rPr>
                <w:i/>
                <w:sz w:val="24"/>
                <w:szCs w:val="24"/>
                <w:lang w:eastAsia="en-US"/>
              </w:rPr>
              <w:t>630,8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46B3" w:rsidRPr="008E45DA" w:rsidRDefault="008E45DA" w:rsidP="00D046B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i/>
                <w:sz w:val="24"/>
                <w:szCs w:val="24"/>
                <w:lang w:eastAsia="en-US"/>
              </w:rPr>
            </w:pPr>
            <w:r w:rsidRPr="008E45DA">
              <w:rPr>
                <w:i/>
                <w:sz w:val="24"/>
                <w:szCs w:val="24"/>
                <w:lang w:eastAsia="en-US"/>
              </w:rPr>
              <w:t>50,3</w:t>
            </w:r>
          </w:p>
        </w:tc>
      </w:tr>
      <w:tr w:rsidR="00D046B3" w:rsidTr="001F7954">
        <w:trPr>
          <w:cantSplit/>
          <w:trHeight w:val="240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046B3" w:rsidRDefault="00D046B3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221 Услуги связи                   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46B3" w:rsidRDefault="00544E3C" w:rsidP="00D046B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46B3" w:rsidRDefault="00544E3C" w:rsidP="00D046B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46B3" w:rsidRDefault="00544E3C" w:rsidP="00D046B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46B3" w:rsidRDefault="00544E3C" w:rsidP="00D046B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</w:tr>
      <w:tr w:rsidR="00D046B3" w:rsidTr="001F7954">
        <w:trPr>
          <w:cantSplit/>
          <w:trHeight w:val="240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046B3" w:rsidRDefault="00D046B3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222 Транспортные услуги            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46B3" w:rsidRDefault="00544E3C" w:rsidP="00D046B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46B3" w:rsidRDefault="00544E3C" w:rsidP="00D046B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46B3" w:rsidRDefault="00544E3C" w:rsidP="00D046B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46B3" w:rsidRDefault="00544E3C" w:rsidP="00D046B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</w:tr>
      <w:tr w:rsidR="00D046B3" w:rsidTr="001F7954">
        <w:trPr>
          <w:cantSplit/>
          <w:trHeight w:val="240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046B3" w:rsidRDefault="00D046B3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223 Коммунальные услуги            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46B3" w:rsidRDefault="00544E3C" w:rsidP="00D046B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46B3" w:rsidRDefault="00544E3C" w:rsidP="00D046B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46B3" w:rsidRDefault="00544E3C" w:rsidP="00D046B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46B3" w:rsidRDefault="00544E3C" w:rsidP="00D046B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</w:tr>
      <w:tr w:rsidR="00D046B3" w:rsidTr="001F7954">
        <w:trPr>
          <w:cantSplit/>
          <w:trHeight w:val="360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046B3" w:rsidRDefault="00D046B3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224 Арендная плата за пользование  </w:t>
            </w:r>
            <w:r>
              <w:rPr>
                <w:sz w:val="24"/>
                <w:szCs w:val="24"/>
                <w:lang w:eastAsia="en-US"/>
              </w:rPr>
              <w:br/>
              <w:t xml:space="preserve">имуществом                         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46B3" w:rsidRDefault="00CE319C" w:rsidP="00D046B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46B3" w:rsidRDefault="00CE319C" w:rsidP="00D046B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46B3" w:rsidRDefault="00CE319C" w:rsidP="00D046B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46B3" w:rsidRDefault="00CE319C" w:rsidP="00D046B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</w:tr>
      <w:tr w:rsidR="00D046B3" w:rsidTr="001F7954">
        <w:trPr>
          <w:cantSplit/>
          <w:trHeight w:val="240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046B3" w:rsidRDefault="00D046B3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225 Услуги по содержанию имущества 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46B3" w:rsidRDefault="00486591" w:rsidP="00D046B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718,6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46B3" w:rsidRDefault="00486591" w:rsidP="00EA7A9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124,7</w:t>
            </w:r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46B3" w:rsidRDefault="00486591" w:rsidP="00D046B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587,2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46B3" w:rsidRDefault="00486591" w:rsidP="00D046B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6,7</w:t>
            </w:r>
          </w:p>
        </w:tc>
      </w:tr>
      <w:tr w:rsidR="00D046B3" w:rsidTr="001F7954">
        <w:trPr>
          <w:cantSplit/>
          <w:trHeight w:val="240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046B3" w:rsidRDefault="00D046B3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в том числе капитальный ремонт     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46B3" w:rsidRDefault="00CE319C" w:rsidP="00D046B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46B3" w:rsidRDefault="00CE319C" w:rsidP="00D046B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46B3" w:rsidRDefault="00CE319C" w:rsidP="00D046B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46B3" w:rsidRDefault="00CE319C" w:rsidP="00D046B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</w:tr>
      <w:tr w:rsidR="00D046B3" w:rsidTr="001F7954">
        <w:trPr>
          <w:cantSplit/>
          <w:trHeight w:val="240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046B3" w:rsidRDefault="00D046B3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226</w:t>
            </w:r>
            <w:proofErr w:type="gramStart"/>
            <w:r>
              <w:rPr>
                <w:sz w:val="24"/>
                <w:szCs w:val="24"/>
                <w:lang w:eastAsia="en-US"/>
              </w:rPr>
              <w:t xml:space="preserve"> П</w:t>
            </w:r>
            <w:proofErr w:type="gramEnd"/>
            <w:r>
              <w:rPr>
                <w:sz w:val="24"/>
                <w:szCs w:val="24"/>
                <w:lang w:eastAsia="en-US"/>
              </w:rPr>
              <w:t xml:space="preserve">рочие услуги                  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46B3" w:rsidRDefault="00722E39" w:rsidP="00D046B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130,8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46B3" w:rsidRDefault="00722E39" w:rsidP="00D046B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43,6</w:t>
            </w:r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46B3" w:rsidRDefault="00722E39" w:rsidP="00722E3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43,6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46B3" w:rsidRDefault="00722E39" w:rsidP="00D046B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43,6</w:t>
            </w:r>
          </w:p>
        </w:tc>
      </w:tr>
      <w:tr w:rsidR="00D046B3" w:rsidTr="001F7954">
        <w:trPr>
          <w:cantSplit/>
          <w:trHeight w:val="360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046B3" w:rsidRDefault="00D046B3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240 Безвозмездные и безвозвратные  </w:t>
            </w:r>
            <w:r>
              <w:rPr>
                <w:sz w:val="24"/>
                <w:szCs w:val="24"/>
                <w:lang w:eastAsia="en-US"/>
              </w:rPr>
              <w:br/>
              <w:t xml:space="preserve">перечисления организациям          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46B3" w:rsidRDefault="00CE319C" w:rsidP="00D046B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46B3" w:rsidRDefault="00CE319C" w:rsidP="00D046B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46B3" w:rsidRDefault="00CE319C" w:rsidP="00D046B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46B3" w:rsidRDefault="00CE319C" w:rsidP="00D046B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</w:tr>
      <w:tr w:rsidR="00D046B3" w:rsidTr="001F7954">
        <w:trPr>
          <w:cantSplit/>
          <w:trHeight w:val="480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046B3" w:rsidRDefault="00D046B3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241 Безвозмездные и безвозвратные  </w:t>
            </w:r>
            <w:r>
              <w:rPr>
                <w:sz w:val="24"/>
                <w:szCs w:val="24"/>
                <w:lang w:eastAsia="en-US"/>
              </w:rPr>
              <w:br/>
              <w:t xml:space="preserve">перечисления муниципальным организациям         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46B3" w:rsidRDefault="00CE319C" w:rsidP="00D046B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46B3" w:rsidRDefault="00CE319C" w:rsidP="00D046B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46B3" w:rsidRDefault="00CE319C" w:rsidP="00D046B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46B3" w:rsidRDefault="00CE319C" w:rsidP="00D046B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</w:tr>
      <w:tr w:rsidR="00D046B3" w:rsidTr="001F7954">
        <w:trPr>
          <w:cantSplit/>
          <w:trHeight w:val="360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046B3" w:rsidRDefault="00D046B3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в том числе расходы капитального   </w:t>
            </w:r>
            <w:r>
              <w:rPr>
                <w:sz w:val="24"/>
                <w:szCs w:val="24"/>
                <w:lang w:eastAsia="en-US"/>
              </w:rPr>
              <w:br/>
              <w:t xml:space="preserve">характера                          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46B3" w:rsidRDefault="00CE319C" w:rsidP="00D046B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46B3" w:rsidRDefault="00CE319C" w:rsidP="00D046B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46B3" w:rsidRDefault="00CE319C" w:rsidP="00D046B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46B3" w:rsidRDefault="00CE319C" w:rsidP="00D046B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</w:tr>
      <w:tr w:rsidR="00D046B3" w:rsidTr="001F7954">
        <w:trPr>
          <w:cantSplit/>
          <w:trHeight w:val="600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046B3" w:rsidRDefault="00D046B3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242 Безвозмездные и безвозвратные  </w:t>
            </w:r>
            <w:r>
              <w:rPr>
                <w:sz w:val="24"/>
                <w:szCs w:val="24"/>
                <w:lang w:eastAsia="en-US"/>
              </w:rPr>
              <w:br/>
              <w:t xml:space="preserve">перечисления организациям, за      </w:t>
            </w:r>
            <w:r>
              <w:rPr>
                <w:sz w:val="24"/>
                <w:szCs w:val="24"/>
                <w:lang w:eastAsia="en-US"/>
              </w:rPr>
              <w:br/>
              <w:t xml:space="preserve">исключением муниципальных организаций          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46B3" w:rsidRDefault="00CE319C" w:rsidP="00D046B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46B3" w:rsidRDefault="00CE319C" w:rsidP="00D046B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46B3" w:rsidRDefault="00CE319C" w:rsidP="00D046B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46B3" w:rsidRDefault="00CE319C" w:rsidP="00D046B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</w:tr>
      <w:tr w:rsidR="00D046B3" w:rsidTr="001F7954">
        <w:trPr>
          <w:cantSplit/>
          <w:trHeight w:val="480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046B3" w:rsidRDefault="00D046B3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 xml:space="preserve">251 Перечисления другим бюджетам   </w:t>
            </w:r>
            <w:r>
              <w:rPr>
                <w:sz w:val="24"/>
                <w:szCs w:val="24"/>
                <w:lang w:eastAsia="en-US"/>
              </w:rPr>
              <w:br/>
              <w:t xml:space="preserve">бюджетной системы Российской       </w:t>
            </w:r>
            <w:r>
              <w:rPr>
                <w:sz w:val="24"/>
                <w:szCs w:val="24"/>
                <w:lang w:eastAsia="en-US"/>
              </w:rPr>
              <w:br/>
              <w:t xml:space="preserve">Федерации                          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46B3" w:rsidRDefault="00CE319C" w:rsidP="00D046B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46B3" w:rsidRDefault="00CE319C" w:rsidP="00D046B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46B3" w:rsidRDefault="00CE319C" w:rsidP="00D046B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46B3" w:rsidRDefault="00CE319C" w:rsidP="00D046B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</w:tr>
      <w:tr w:rsidR="00D046B3" w:rsidTr="001F7954">
        <w:trPr>
          <w:cantSplit/>
          <w:trHeight w:val="360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046B3" w:rsidRDefault="00D046B3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в том числе расходы капитального   </w:t>
            </w:r>
            <w:r>
              <w:rPr>
                <w:sz w:val="24"/>
                <w:szCs w:val="24"/>
                <w:lang w:eastAsia="en-US"/>
              </w:rPr>
              <w:br/>
              <w:t xml:space="preserve">характера                          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46B3" w:rsidRDefault="00CE319C" w:rsidP="00D046B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46B3" w:rsidRDefault="00CE319C" w:rsidP="00D046B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46B3" w:rsidRDefault="00CE319C" w:rsidP="00D046B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46B3" w:rsidRDefault="00CE319C" w:rsidP="00D046B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</w:tr>
      <w:tr w:rsidR="00D046B3" w:rsidTr="001F7954">
        <w:trPr>
          <w:cantSplit/>
          <w:trHeight w:val="240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046B3" w:rsidRDefault="00D046B3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260 Социальное обеспечение         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46B3" w:rsidRDefault="00CE319C" w:rsidP="00D046B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46B3" w:rsidRDefault="00CE319C" w:rsidP="00D046B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46B3" w:rsidRDefault="00CE319C" w:rsidP="00D046B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46B3" w:rsidRDefault="00CE319C" w:rsidP="00D046B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</w:tr>
      <w:tr w:rsidR="00D046B3" w:rsidTr="001F7954">
        <w:trPr>
          <w:cantSplit/>
          <w:trHeight w:val="480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046B3" w:rsidRDefault="00D046B3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261 Пенсии, пособия и выплаты по   </w:t>
            </w:r>
            <w:r>
              <w:rPr>
                <w:sz w:val="24"/>
                <w:szCs w:val="24"/>
                <w:lang w:eastAsia="en-US"/>
              </w:rPr>
              <w:br/>
              <w:t xml:space="preserve">пенсионному, социальному и         </w:t>
            </w:r>
            <w:r>
              <w:rPr>
                <w:sz w:val="24"/>
                <w:szCs w:val="24"/>
                <w:lang w:eastAsia="en-US"/>
              </w:rPr>
              <w:br/>
              <w:t xml:space="preserve">медицинскому страхованию населения 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46B3" w:rsidRDefault="00CE319C" w:rsidP="00D046B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46B3" w:rsidRDefault="00CE319C" w:rsidP="00D046B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46B3" w:rsidRDefault="00CE319C" w:rsidP="00D046B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46B3" w:rsidRDefault="00CE319C" w:rsidP="00D046B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</w:tr>
      <w:tr w:rsidR="00D046B3" w:rsidTr="001F7954">
        <w:trPr>
          <w:cantSplit/>
          <w:trHeight w:val="360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046B3" w:rsidRDefault="00D046B3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262 Пособия по социальной помощи   </w:t>
            </w:r>
            <w:r>
              <w:rPr>
                <w:sz w:val="24"/>
                <w:szCs w:val="24"/>
                <w:lang w:eastAsia="en-US"/>
              </w:rPr>
              <w:br/>
              <w:t xml:space="preserve">населению                          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46B3" w:rsidRDefault="00CE319C" w:rsidP="00D046B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46B3" w:rsidRDefault="00CE319C" w:rsidP="00D046B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46B3" w:rsidRDefault="00CE319C" w:rsidP="00D046B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46B3" w:rsidRDefault="00CE319C" w:rsidP="00D046B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</w:tr>
      <w:tr w:rsidR="00D046B3" w:rsidTr="001F7954">
        <w:trPr>
          <w:cantSplit/>
          <w:trHeight w:val="480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046B3" w:rsidRDefault="00D046B3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263 Пенсии, пособия, выплачиваемые </w:t>
            </w:r>
            <w:r>
              <w:rPr>
                <w:sz w:val="24"/>
                <w:szCs w:val="24"/>
                <w:lang w:eastAsia="en-US"/>
              </w:rPr>
              <w:br/>
              <w:t xml:space="preserve">организациями сектора              </w:t>
            </w:r>
            <w:r>
              <w:rPr>
                <w:sz w:val="24"/>
                <w:szCs w:val="24"/>
                <w:lang w:eastAsia="en-US"/>
              </w:rPr>
              <w:br/>
              <w:t xml:space="preserve">государственного управления        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46B3" w:rsidRDefault="00CE319C" w:rsidP="00D046B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46B3" w:rsidRDefault="00CE319C" w:rsidP="00D046B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46B3" w:rsidRDefault="00CE319C" w:rsidP="00D046B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46B3" w:rsidRDefault="00CE319C" w:rsidP="00D046B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</w:tr>
      <w:tr w:rsidR="00D046B3" w:rsidTr="001F7954">
        <w:trPr>
          <w:cantSplit/>
          <w:trHeight w:val="240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046B3" w:rsidRDefault="00D046B3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290</w:t>
            </w:r>
            <w:proofErr w:type="gramStart"/>
            <w:r>
              <w:rPr>
                <w:sz w:val="24"/>
                <w:szCs w:val="24"/>
                <w:lang w:eastAsia="en-US"/>
              </w:rPr>
              <w:t xml:space="preserve"> П</w:t>
            </w:r>
            <w:proofErr w:type="gramEnd"/>
            <w:r>
              <w:rPr>
                <w:sz w:val="24"/>
                <w:szCs w:val="24"/>
                <w:lang w:eastAsia="en-US"/>
              </w:rPr>
              <w:t xml:space="preserve">рочие расходы                 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46B3" w:rsidRPr="008E45DA" w:rsidRDefault="0097245E" w:rsidP="008E45D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 w:rsidRPr="008E45DA">
              <w:rPr>
                <w:i/>
                <w:sz w:val="24"/>
                <w:szCs w:val="24"/>
                <w:lang w:eastAsia="en-US"/>
              </w:rPr>
              <w:t>373,</w:t>
            </w:r>
            <w:r w:rsidR="008E45DA">
              <w:rPr>
                <w:i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46B3" w:rsidRPr="008E45DA" w:rsidRDefault="0097245E" w:rsidP="008E45D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i/>
                <w:sz w:val="24"/>
                <w:szCs w:val="24"/>
                <w:lang w:eastAsia="en-US"/>
              </w:rPr>
            </w:pPr>
            <w:r w:rsidRPr="008E45DA">
              <w:rPr>
                <w:i/>
                <w:sz w:val="24"/>
                <w:szCs w:val="24"/>
                <w:lang w:eastAsia="en-US"/>
              </w:rPr>
              <w:t>124,</w:t>
            </w:r>
            <w:r w:rsidR="008E45DA">
              <w:rPr>
                <w:i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46B3" w:rsidRPr="008E45DA" w:rsidRDefault="0097245E" w:rsidP="008E45D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 w:rsidRPr="008E45DA">
              <w:rPr>
                <w:i/>
                <w:sz w:val="24"/>
                <w:szCs w:val="24"/>
                <w:lang w:eastAsia="en-US"/>
              </w:rPr>
              <w:t>124,</w:t>
            </w:r>
            <w:r w:rsidR="008E45DA">
              <w:rPr>
                <w:i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46B3" w:rsidRPr="008E45DA" w:rsidRDefault="0097245E" w:rsidP="008E45D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 w:rsidRPr="008E45DA">
              <w:rPr>
                <w:i/>
                <w:sz w:val="24"/>
                <w:szCs w:val="24"/>
                <w:lang w:eastAsia="en-US"/>
              </w:rPr>
              <w:t>124,</w:t>
            </w:r>
            <w:r w:rsidR="008E45DA">
              <w:rPr>
                <w:i/>
                <w:sz w:val="24"/>
                <w:szCs w:val="24"/>
                <w:lang w:eastAsia="en-US"/>
              </w:rPr>
              <w:t>5</w:t>
            </w:r>
          </w:p>
        </w:tc>
      </w:tr>
      <w:tr w:rsidR="008E45DA" w:rsidTr="001F7954">
        <w:trPr>
          <w:cantSplit/>
          <w:trHeight w:val="360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E45DA" w:rsidRDefault="008E45DA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300 Поступление нефинансовых       </w:t>
            </w:r>
            <w:r>
              <w:rPr>
                <w:sz w:val="24"/>
                <w:szCs w:val="24"/>
                <w:lang w:eastAsia="en-US"/>
              </w:rPr>
              <w:br/>
              <w:t xml:space="preserve">активов                            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45DA" w:rsidRPr="008E45DA" w:rsidRDefault="008E45DA" w:rsidP="00AF02A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i/>
                <w:sz w:val="24"/>
                <w:szCs w:val="24"/>
                <w:lang w:eastAsia="en-US"/>
              </w:rPr>
            </w:pPr>
            <w:r w:rsidRPr="008E45DA">
              <w:rPr>
                <w:i/>
                <w:sz w:val="24"/>
                <w:szCs w:val="24"/>
                <w:lang w:eastAsia="en-US"/>
              </w:rPr>
              <w:t>117,0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45DA" w:rsidRPr="008E45DA" w:rsidRDefault="008E45DA" w:rsidP="00AF02A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i/>
                <w:sz w:val="24"/>
                <w:szCs w:val="24"/>
                <w:lang w:eastAsia="en-US"/>
              </w:rPr>
            </w:pPr>
            <w:r w:rsidRPr="008E45DA">
              <w:rPr>
                <w:i/>
                <w:sz w:val="24"/>
                <w:szCs w:val="24"/>
                <w:lang w:eastAsia="en-US"/>
              </w:rPr>
              <w:t>39,0</w:t>
            </w:r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45DA" w:rsidRPr="008E45DA" w:rsidRDefault="008E45DA" w:rsidP="00AF02A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i/>
                <w:sz w:val="24"/>
                <w:szCs w:val="24"/>
                <w:lang w:eastAsia="en-US"/>
              </w:rPr>
            </w:pPr>
            <w:r w:rsidRPr="008E45DA">
              <w:rPr>
                <w:i/>
                <w:sz w:val="24"/>
                <w:szCs w:val="24"/>
                <w:lang w:eastAsia="en-US"/>
              </w:rPr>
              <w:t>39,0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45DA" w:rsidRPr="008E45DA" w:rsidRDefault="008E45DA" w:rsidP="00AF02A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i/>
                <w:sz w:val="24"/>
                <w:szCs w:val="24"/>
                <w:lang w:eastAsia="en-US"/>
              </w:rPr>
            </w:pPr>
            <w:r w:rsidRPr="008E45DA">
              <w:rPr>
                <w:i/>
                <w:sz w:val="24"/>
                <w:szCs w:val="24"/>
                <w:lang w:eastAsia="en-US"/>
              </w:rPr>
              <w:t>39,0</w:t>
            </w:r>
          </w:p>
        </w:tc>
      </w:tr>
      <w:tr w:rsidR="00D046B3" w:rsidTr="001F7954">
        <w:trPr>
          <w:cantSplit/>
          <w:trHeight w:val="360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046B3" w:rsidRDefault="00D046B3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310 Увеличение стоимости основных  </w:t>
            </w:r>
            <w:r>
              <w:rPr>
                <w:sz w:val="24"/>
                <w:szCs w:val="24"/>
                <w:lang w:eastAsia="en-US"/>
              </w:rPr>
              <w:br/>
              <w:t xml:space="preserve">средств                            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46B3" w:rsidRDefault="00CE319C" w:rsidP="00D046B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46B3" w:rsidRDefault="00CE319C" w:rsidP="00D046B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46B3" w:rsidRDefault="00CE319C" w:rsidP="00D046B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46B3" w:rsidRDefault="00CE319C" w:rsidP="00D046B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</w:tr>
      <w:tr w:rsidR="00D046B3" w:rsidTr="001F7954">
        <w:trPr>
          <w:cantSplit/>
          <w:trHeight w:val="360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046B3" w:rsidRDefault="00D046B3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в том числе: капитальное           </w:t>
            </w:r>
            <w:r>
              <w:rPr>
                <w:sz w:val="24"/>
                <w:szCs w:val="24"/>
                <w:lang w:eastAsia="en-US"/>
              </w:rPr>
              <w:br/>
              <w:t xml:space="preserve">строительство                      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46B3" w:rsidRDefault="00CE319C" w:rsidP="00D046B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46B3" w:rsidRDefault="00CE319C" w:rsidP="00D046B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46B3" w:rsidRDefault="00CE319C" w:rsidP="00D046B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46B3" w:rsidRDefault="00CE319C" w:rsidP="00D046B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</w:tr>
      <w:tr w:rsidR="00D046B3" w:rsidTr="001F7954">
        <w:trPr>
          <w:cantSplit/>
          <w:trHeight w:val="240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046B3" w:rsidRDefault="00D046B3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оборудование                       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46B3" w:rsidRDefault="00CE319C" w:rsidP="00D046B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46B3" w:rsidRDefault="00CE319C" w:rsidP="00D046B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46B3" w:rsidRDefault="00CE319C" w:rsidP="00D046B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46B3" w:rsidRDefault="00CE319C" w:rsidP="00D046B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</w:tr>
      <w:tr w:rsidR="00D046B3" w:rsidTr="001F7954">
        <w:trPr>
          <w:cantSplit/>
          <w:trHeight w:val="360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046B3" w:rsidRDefault="00D046B3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320 Увеличение стоимости           </w:t>
            </w:r>
            <w:r>
              <w:rPr>
                <w:sz w:val="24"/>
                <w:szCs w:val="24"/>
                <w:lang w:eastAsia="en-US"/>
              </w:rPr>
              <w:br/>
              <w:t xml:space="preserve">нематериальных активов             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46B3" w:rsidRDefault="00CE319C" w:rsidP="00D046B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46B3" w:rsidRDefault="00CE319C" w:rsidP="00D046B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46B3" w:rsidRDefault="00CE319C" w:rsidP="00D046B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46B3" w:rsidRDefault="00CE319C" w:rsidP="00D046B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</w:tr>
      <w:tr w:rsidR="00D046B3" w:rsidTr="001F7954">
        <w:trPr>
          <w:cantSplit/>
          <w:trHeight w:val="360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046B3" w:rsidRDefault="00D046B3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340 Увеличение стоимости           </w:t>
            </w:r>
            <w:r>
              <w:rPr>
                <w:sz w:val="24"/>
                <w:szCs w:val="24"/>
                <w:lang w:eastAsia="en-US"/>
              </w:rPr>
              <w:br/>
              <w:t xml:space="preserve">материальных запасов               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46B3" w:rsidRDefault="0097245E" w:rsidP="0097245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117,0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46B3" w:rsidRDefault="0097245E" w:rsidP="00D046B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39,0</w:t>
            </w:r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46B3" w:rsidRDefault="0097245E" w:rsidP="00D046B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39,0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46B3" w:rsidRDefault="0097245E" w:rsidP="00D046B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39,0</w:t>
            </w:r>
          </w:p>
        </w:tc>
      </w:tr>
      <w:tr w:rsidR="00D046B3" w:rsidTr="001F7954">
        <w:trPr>
          <w:cantSplit/>
          <w:trHeight w:val="240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046B3" w:rsidRDefault="00D046B3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500 Поступление финансовых активов 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46B3" w:rsidRDefault="00CE319C" w:rsidP="00D046B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46B3" w:rsidRDefault="00CE319C" w:rsidP="00D046B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46B3" w:rsidRDefault="00CE319C" w:rsidP="00D046B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46B3" w:rsidRDefault="00CE319C" w:rsidP="00D046B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</w:tr>
      <w:tr w:rsidR="00D046B3" w:rsidTr="001F7954">
        <w:trPr>
          <w:cantSplit/>
          <w:trHeight w:val="360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046B3" w:rsidRDefault="00D046B3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540 Увеличение задолженности по    </w:t>
            </w:r>
            <w:r>
              <w:rPr>
                <w:sz w:val="24"/>
                <w:szCs w:val="24"/>
                <w:lang w:eastAsia="en-US"/>
              </w:rPr>
              <w:br/>
              <w:t xml:space="preserve">бюджетным кредитам                 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46B3" w:rsidRDefault="00CE319C" w:rsidP="00D046B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46B3" w:rsidRDefault="00CE319C" w:rsidP="00D046B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46B3" w:rsidRDefault="00CE319C" w:rsidP="00D046B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46B3" w:rsidRDefault="00CE319C" w:rsidP="00D046B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</w:tr>
      <w:tr w:rsidR="00D046B3" w:rsidTr="001F7954">
        <w:trPr>
          <w:cantSplit/>
          <w:trHeight w:val="240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046B3" w:rsidRDefault="00D046B3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600 Выбытие финансовых активов     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46B3" w:rsidRDefault="00CE319C" w:rsidP="00D046B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46B3" w:rsidRDefault="00CE319C" w:rsidP="00D046B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46B3" w:rsidRDefault="00CE319C" w:rsidP="00D046B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46B3" w:rsidRDefault="00CE319C" w:rsidP="00D046B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</w:tr>
      <w:tr w:rsidR="00D046B3" w:rsidTr="001F7954">
        <w:trPr>
          <w:cantSplit/>
          <w:trHeight w:val="480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046B3" w:rsidRDefault="00D046B3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620 Уменьшение стоимости ценных    </w:t>
            </w:r>
            <w:r>
              <w:rPr>
                <w:sz w:val="24"/>
                <w:szCs w:val="24"/>
                <w:lang w:eastAsia="en-US"/>
              </w:rPr>
              <w:br/>
              <w:t xml:space="preserve">бумаг, кроме акций и иных форм     </w:t>
            </w:r>
            <w:r>
              <w:rPr>
                <w:sz w:val="24"/>
                <w:szCs w:val="24"/>
                <w:lang w:eastAsia="en-US"/>
              </w:rPr>
              <w:br/>
              <w:t xml:space="preserve">участия в капитале                 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46B3" w:rsidRDefault="00CE319C" w:rsidP="00D046B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46B3" w:rsidRDefault="00CE319C" w:rsidP="00D046B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46B3" w:rsidRDefault="00CE319C" w:rsidP="00D046B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46B3" w:rsidRDefault="00CE319C" w:rsidP="00D046B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</w:tr>
      <w:tr w:rsidR="00D046B3" w:rsidTr="001F7954">
        <w:trPr>
          <w:cantSplit/>
          <w:trHeight w:val="360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046B3" w:rsidRDefault="00D046B3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640 Уменьшение задолженности по    </w:t>
            </w:r>
            <w:r>
              <w:rPr>
                <w:sz w:val="24"/>
                <w:szCs w:val="24"/>
                <w:lang w:eastAsia="en-US"/>
              </w:rPr>
              <w:br/>
              <w:t xml:space="preserve">бюджетным кредитам                 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46B3" w:rsidRDefault="00CE319C" w:rsidP="00D046B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46B3" w:rsidRDefault="00CE319C" w:rsidP="00D046B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46B3" w:rsidRDefault="00CE319C" w:rsidP="00D046B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46B3" w:rsidRDefault="00CE319C" w:rsidP="00D046B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</w:tr>
      <w:tr w:rsidR="00D046B3" w:rsidTr="001F7954">
        <w:trPr>
          <w:cantSplit/>
          <w:trHeight w:val="240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046B3" w:rsidRDefault="00D046B3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И т.д. по задаче                   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46B3" w:rsidRDefault="00D046B3" w:rsidP="00D046B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46B3" w:rsidRDefault="00D046B3" w:rsidP="00D046B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46B3" w:rsidRDefault="00D046B3" w:rsidP="00D046B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46B3" w:rsidRDefault="00D046B3" w:rsidP="00D046B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D046B3" w:rsidTr="001F7954">
        <w:trPr>
          <w:cantSplit/>
          <w:trHeight w:val="240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046B3" w:rsidRPr="00903E92" w:rsidRDefault="00D046B3">
            <w:pPr>
              <w:autoSpaceDE w:val="0"/>
              <w:autoSpaceDN w:val="0"/>
              <w:adjustRightInd w:val="0"/>
              <w:spacing w:line="276" w:lineRule="auto"/>
              <w:rPr>
                <w:b/>
                <w:sz w:val="24"/>
                <w:szCs w:val="24"/>
                <w:lang w:eastAsia="en-US"/>
              </w:rPr>
            </w:pPr>
            <w:r w:rsidRPr="00903E92">
              <w:rPr>
                <w:b/>
                <w:sz w:val="24"/>
                <w:szCs w:val="24"/>
                <w:lang w:eastAsia="en-US"/>
              </w:rPr>
              <w:t xml:space="preserve">Итого по задаче       1             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46B3" w:rsidRPr="006F6A88" w:rsidRDefault="001F7954" w:rsidP="00D046B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10138,3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46B3" w:rsidRPr="00CD7006" w:rsidRDefault="001F7954" w:rsidP="00D046B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3264,6</w:t>
            </w:r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46B3" w:rsidRPr="00C448A2" w:rsidRDefault="00366E2A" w:rsidP="001F795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3727,1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46B3" w:rsidRPr="00C448A2" w:rsidRDefault="001F7954" w:rsidP="00D046B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3146,6</w:t>
            </w:r>
          </w:p>
        </w:tc>
      </w:tr>
    </w:tbl>
    <w:p w:rsidR="007C176A" w:rsidRDefault="007C176A" w:rsidP="007C176A">
      <w:pPr>
        <w:autoSpaceDE w:val="0"/>
        <w:autoSpaceDN w:val="0"/>
        <w:adjustRightInd w:val="0"/>
        <w:jc w:val="right"/>
        <w:outlineLvl w:val="2"/>
        <w:rPr>
          <w:sz w:val="24"/>
          <w:szCs w:val="24"/>
        </w:rPr>
      </w:pPr>
    </w:p>
    <w:p w:rsidR="007C176A" w:rsidRDefault="007C176A" w:rsidP="007C176A">
      <w:pPr>
        <w:autoSpaceDE w:val="0"/>
        <w:autoSpaceDN w:val="0"/>
        <w:adjustRightInd w:val="0"/>
        <w:jc w:val="right"/>
        <w:outlineLvl w:val="2"/>
        <w:rPr>
          <w:sz w:val="24"/>
          <w:szCs w:val="24"/>
        </w:rPr>
      </w:pPr>
    </w:p>
    <w:p w:rsidR="00D046B3" w:rsidRDefault="00D046B3" w:rsidP="007C176A">
      <w:pPr>
        <w:autoSpaceDE w:val="0"/>
        <w:autoSpaceDN w:val="0"/>
        <w:adjustRightInd w:val="0"/>
        <w:jc w:val="right"/>
        <w:outlineLvl w:val="2"/>
        <w:rPr>
          <w:sz w:val="24"/>
          <w:szCs w:val="24"/>
        </w:rPr>
      </w:pPr>
    </w:p>
    <w:p w:rsidR="00D046B3" w:rsidRDefault="00D046B3" w:rsidP="007C176A">
      <w:pPr>
        <w:autoSpaceDE w:val="0"/>
        <w:autoSpaceDN w:val="0"/>
        <w:adjustRightInd w:val="0"/>
        <w:jc w:val="right"/>
        <w:outlineLvl w:val="2"/>
        <w:rPr>
          <w:sz w:val="24"/>
          <w:szCs w:val="24"/>
        </w:rPr>
      </w:pPr>
    </w:p>
    <w:p w:rsidR="00D046B3" w:rsidRDefault="00D046B3" w:rsidP="007C176A">
      <w:pPr>
        <w:autoSpaceDE w:val="0"/>
        <w:autoSpaceDN w:val="0"/>
        <w:adjustRightInd w:val="0"/>
        <w:jc w:val="right"/>
        <w:outlineLvl w:val="2"/>
        <w:rPr>
          <w:sz w:val="24"/>
          <w:szCs w:val="24"/>
        </w:rPr>
      </w:pPr>
    </w:p>
    <w:tbl>
      <w:tblPr>
        <w:tblW w:w="9851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860"/>
        <w:gridCol w:w="1247"/>
        <w:gridCol w:w="1248"/>
        <w:gridCol w:w="1248"/>
        <w:gridCol w:w="1248"/>
      </w:tblGrid>
      <w:tr w:rsidR="00F93146" w:rsidTr="00570A66">
        <w:trPr>
          <w:cantSplit/>
          <w:trHeight w:val="600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93146" w:rsidRDefault="00F93146" w:rsidP="00B07B26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 xml:space="preserve">Коды классификации операций     </w:t>
            </w:r>
            <w:r>
              <w:rPr>
                <w:sz w:val="24"/>
                <w:szCs w:val="24"/>
                <w:lang w:eastAsia="en-US"/>
              </w:rPr>
              <w:br/>
              <w:t xml:space="preserve">сектора муниципального      </w:t>
            </w:r>
            <w:r>
              <w:rPr>
                <w:sz w:val="24"/>
                <w:szCs w:val="24"/>
                <w:lang w:eastAsia="en-US"/>
              </w:rPr>
              <w:br/>
              <w:t xml:space="preserve">управления             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93146" w:rsidRDefault="00F93146" w:rsidP="00B07B26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93146" w:rsidRDefault="00F93146" w:rsidP="00B07B26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Очередной </w:t>
            </w:r>
            <w:r>
              <w:rPr>
                <w:sz w:val="24"/>
                <w:szCs w:val="24"/>
                <w:lang w:eastAsia="en-US"/>
              </w:rPr>
              <w:br/>
              <w:t>финансовый</w:t>
            </w:r>
            <w:r>
              <w:rPr>
                <w:sz w:val="24"/>
                <w:szCs w:val="24"/>
                <w:lang w:eastAsia="en-US"/>
              </w:rPr>
              <w:br/>
              <w:t xml:space="preserve">2013 год    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93146" w:rsidRDefault="00F93146" w:rsidP="00B07B26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Первый  </w:t>
            </w:r>
            <w:r>
              <w:rPr>
                <w:sz w:val="24"/>
                <w:szCs w:val="24"/>
                <w:lang w:eastAsia="en-US"/>
              </w:rPr>
              <w:br/>
              <w:t xml:space="preserve">год   </w:t>
            </w:r>
            <w:r>
              <w:rPr>
                <w:sz w:val="24"/>
                <w:szCs w:val="24"/>
                <w:lang w:eastAsia="en-US"/>
              </w:rPr>
              <w:br/>
              <w:t>планового</w:t>
            </w:r>
            <w:r>
              <w:rPr>
                <w:sz w:val="24"/>
                <w:szCs w:val="24"/>
                <w:lang w:eastAsia="en-US"/>
              </w:rPr>
              <w:br/>
              <w:t xml:space="preserve">периода </w:t>
            </w:r>
          </w:p>
          <w:p w:rsidR="00F93146" w:rsidRDefault="00F93146" w:rsidP="00B07B26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2014 год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93146" w:rsidRDefault="00F93146" w:rsidP="00B07B26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Второй  </w:t>
            </w:r>
            <w:r>
              <w:rPr>
                <w:sz w:val="24"/>
                <w:szCs w:val="24"/>
                <w:lang w:eastAsia="en-US"/>
              </w:rPr>
              <w:br/>
              <w:t xml:space="preserve">год    </w:t>
            </w:r>
            <w:r>
              <w:rPr>
                <w:sz w:val="24"/>
                <w:szCs w:val="24"/>
                <w:lang w:eastAsia="en-US"/>
              </w:rPr>
              <w:br/>
              <w:t xml:space="preserve">планового </w:t>
            </w:r>
            <w:r>
              <w:rPr>
                <w:sz w:val="24"/>
                <w:szCs w:val="24"/>
                <w:lang w:eastAsia="en-US"/>
              </w:rPr>
              <w:br/>
              <w:t>периода</w:t>
            </w:r>
          </w:p>
          <w:p w:rsidR="00F93146" w:rsidRDefault="00F93146" w:rsidP="00B07B26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2015 год  </w:t>
            </w:r>
          </w:p>
        </w:tc>
      </w:tr>
      <w:tr w:rsidR="00D00BC1" w:rsidTr="00570A66">
        <w:trPr>
          <w:cantSplit/>
          <w:trHeight w:val="240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00BC1" w:rsidRPr="00903E92" w:rsidRDefault="00D00BC1" w:rsidP="00B07B26">
            <w:pPr>
              <w:jc w:val="both"/>
              <w:rPr>
                <w:b/>
                <w:sz w:val="24"/>
                <w:szCs w:val="24"/>
                <w:lang w:eastAsia="en-US"/>
              </w:rPr>
            </w:pPr>
            <w:r w:rsidRPr="00903E92">
              <w:rPr>
                <w:b/>
                <w:sz w:val="24"/>
                <w:szCs w:val="24"/>
                <w:lang w:eastAsia="en-US"/>
              </w:rPr>
              <w:t xml:space="preserve">Цель 1, </w:t>
            </w:r>
          </w:p>
          <w:p w:rsidR="00D00BC1" w:rsidRPr="00903E92" w:rsidRDefault="00D00BC1" w:rsidP="00285F38">
            <w:pPr>
              <w:autoSpaceDE w:val="0"/>
              <w:autoSpaceDN w:val="0"/>
              <w:adjustRightInd w:val="0"/>
              <w:spacing w:line="276" w:lineRule="auto"/>
              <w:rPr>
                <w:b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 xml:space="preserve">Задача 2: </w:t>
            </w:r>
            <w:r w:rsidRPr="00AE40AC">
              <w:rPr>
                <w:sz w:val="24"/>
                <w:szCs w:val="24"/>
              </w:rPr>
              <w:t xml:space="preserve"> </w:t>
            </w:r>
            <w:r w:rsidRPr="00906D0C">
              <w:rPr>
                <w:sz w:val="24"/>
                <w:szCs w:val="24"/>
              </w:rPr>
              <w:t>Содержание муниципального жилищного фонда, муниципальных объектов городского хозяйства</w:t>
            </w:r>
            <w:r w:rsidRPr="00903E92">
              <w:rPr>
                <w:b/>
                <w:sz w:val="24"/>
                <w:szCs w:val="24"/>
                <w:lang w:eastAsia="en-US"/>
              </w:rPr>
              <w:t xml:space="preserve">       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0BC1" w:rsidRPr="00D00BC1" w:rsidRDefault="00D00BC1" w:rsidP="00D00BC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i/>
                <w:sz w:val="24"/>
                <w:szCs w:val="24"/>
                <w:lang w:eastAsia="en-US"/>
              </w:rPr>
            </w:pPr>
            <w:r w:rsidRPr="00D00BC1">
              <w:rPr>
                <w:i/>
                <w:sz w:val="24"/>
                <w:szCs w:val="24"/>
                <w:lang w:eastAsia="en-US"/>
              </w:rPr>
              <w:t>2564,9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0BC1" w:rsidRPr="00D00BC1" w:rsidRDefault="00D00BC1" w:rsidP="00D00BC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i/>
                <w:sz w:val="24"/>
                <w:szCs w:val="24"/>
                <w:lang w:eastAsia="en-US"/>
              </w:rPr>
            </w:pPr>
            <w:r w:rsidRPr="00D00BC1">
              <w:rPr>
                <w:i/>
                <w:sz w:val="24"/>
                <w:szCs w:val="24"/>
                <w:lang w:eastAsia="en-US"/>
              </w:rPr>
              <w:t>1865,6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0BC1" w:rsidRPr="00D00BC1" w:rsidRDefault="00D00BC1" w:rsidP="00AF02A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i/>
                <w:sz w:val="24"/>
                <w:szCs w:val="24"/>
                <w:lang w:eastAsia="en-US"/>
              </w:rPr>
            </w:pPr>
            <w:r w:rsidRPr="00D00BC1">
              <w:rPr>
                <w:i/>
                <w:sz w:val="24"/>
                <w:szCs w:val="24"/>
                <w:lang w:eastAsia="en-US"/>
              </w:rPr>
              <w:t>347,8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0BC1" w:rsidRPr="00D00BC1" w:rsidRDefault="00D00BC1" w:rsidP="00AF02A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i/>
                <w:sz w:val="24"/>
                <w:szCs w:val="24"/>
                <w:lang w:eastAsia="en-US"/>
              </w:rPr>
            </w:pPr>
            <w:r w:rsidRPr="00D00BC1">
              <w:rPr>
                <w:i/>
                <w:sz w:val="24"/>
                <w:szCs w:val="24"/>
                <w:lang w:eastAsia="en-US"/>
              </w:rPr>
              <w:t>351,5</w:t>
            </w:r>
          </w:p>
        </w:tc>
      </w:tr>
      <w:tr w:rsidR="00D00BC1" w:rsidTr="00570A66">
        <w:trPr>
          <w:cantSplit/>
          <w:trHeight w:val="240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00BC1" w:rsidRDefault="00D00BC1" w:rsidP="00B07B26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в том числе:                       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0BC1" w:rsidRDefault="00D00BC1" w:rsidP="00A072E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0BC1" w:rsidRDefault="00D00BC1" w:rsidP="00A072E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0BC1" w:rsidRDefault="00D00BC1" w:rsidP="00A072E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0BC1" w:rsidRDefault="00D00BC1" w:rsidP="00A072E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D00BC1" w:rsidTr="00570A66">
        <w:trPr>
          <w:cantSplit/>
          <w:trHeight w:val="240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00BC1" w:rsidRDefault="00D00BC1" w:rsidP="00B07B26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200 Расходы                        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0BC1" w:rsidRPr="00D00BC1" w:rsidRDefault="00D00BC1" w:rsidP="00D00BC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i/>
                <w:sz w:val="24"/>
                <w:szCs w:val="24"/>
                <w:lang w:eastAsia="en-US"/>
              </w:rPr>
            </w:pPr>
            <w:r w:rsidRPr="00D00BC1">
              <w:rPr>
                <w:i/>
                <w:sz w:val="24"/>
                <w:szCs w:val="24"/>
                <w:lang w:eastAsia="en-US"/>
              </w:rPr>
              <w:t>2564,9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0BC1" w:rsidRPr="00D00BC1" w:rsidRDefault="00D00BC1" w:rsidP="00D00BC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i/>
                <w:sz w:val="24"/>
                <w:szCs w:val="24"/>
                <w:lang w:eastAsia="en-US"/>
              </w:rPr>
            </w:pPr>
            <w:r w:rsidRPr="00D00BC1">
              <w:rPr>
                <w:i/>
                <w:sz w:val="24"/>
                <w:szCs w:val="24"/>
                <w:lang w:eastAsia="en-US"/>
              </w:rPr>
              <w:t>1865,6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0BC1" w:rsidRPr="00D00BC1" w:rsidRDefault="00D00BC1" w:rsidP="00AF02A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i/>
                <w:sz w:val="24"/>
                <w:szCs w:val="24"/>
                <w:lang w:eastAsia="en-US"/>
              </w:rPr>
            </w:pPr>
            <w:r w:rsidRPr="00D00BC1">
              <w:rPr>
                <w:i/>
                <w:sz w:val="24"/>
                <w:szCs w:val="24"/>
                <w:lang w:eastAsia="en-US"/>
              </w:rPr>
              <w:t>347,8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0BC1" w:rsidRPr="00D00BC1" w:rsidRDefault="00D00BC1" w:rsidP="00AF02A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i/>
                <w:sz w:val="24"/>
                <w:szCs w:val="24"/>
                <w:lang w:eastAsia="en-US"/>
              </w:rPr>
            </w:pPr>
            <w:r w:rsidRPr="00D00BC1">
              <w:rPr>
                <w:i/>
                <w:sz w:val="24"/>
                <w:szCs w:val="24"/>
                <w:lang w:eastAsia="en-US"/>
              </w:rPr>
              <w:t>351,5</w:t>
            </w:r>
          </w:p>
        </w:tc>
      </w:tr>
      <w:tr w:rsidR="00D00BC1" w:rsidTr="00570A66">
        <w:trPr>
          <w:cantSplit/>
          <w:trHeight w:val="360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00BC1" w:rsidRDefault="00D00BC1" w:rsidP="00B07B26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210 Оплата труда и начисления на   </w:t>
            </w:r>
            <w:r>
              <w:rPr>
                <w:sz w:val="24"/>
                <w:szCs w:val="24"/>
                <w:lang w:eastAsia="en-US"/>
              </w:rPr>
              <w:br/>
              <w:t xml:space="preserve">оплату труда                       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0BC1" w:rsidRPr="00F11BA9" w:rsidRDefault="00D00BC1" w:rsidP="00A072E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0BC1" w:rsidRPr="008B5B84" w:rsidRDefault="00D00BC1" w:rsidP="00A072E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0BC1" w:rsidRPr="008B5B84" w:rsidRDefault="00D00BC1" w:rsidP="00A072E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0BC1" w:rsidRPr="008B5B84" w:rsidRDefault="00D00BC1" w:rsidP="00A072E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-</w:t>
            </w:r>
          </w:p>
        </w:tc>
      </w:tr>
      <w:tr w:rsidR="00D00BC1" w:rsidTr="00570A66">
        <w:trPr>
          <w:cantSplit/>
          <w:trHeight w:val="240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00BC1" w:rsidRDefault="00D00BC1" w:rsidP="00B07B26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211 Заработная плата               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0BC1" w:rsidRPr="00F11BA9" w:rsidRDefault="00D00BC1" w:rsidP="0048659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0BC1" w:rsidRPr="008B5B84" w:rsidRDefault="00D00BC1" w:rsidP="0048659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0BC1" w:rsidRPr="008B5B84" w:rsidRDefault="00D00BC1" w:rsidP="0048659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0BC1" w:rsidRPr="008B5B84" w:rsidRDefault="00D00BC1" w:rsidP="0048659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-</w:t>
            </w:r>
          </w:p>
        </w:tc>
      </w:tr>
      <w:tr w:rsidR="00D00BC1" w:rsidTr="00570A66">
        <w:trPr>
          <w:cantSplit/>
          <w:trHeight w:val="240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00BC1" w:rsidRDefault="00D00BC1" w:rsidP="00B07B26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212</w:t>
            </w:r>
            <w:proofErr w:type="gramStart"/>
            <w:r>
              <w:rPr>
                <w:sz w:val="24"/>
                <w:szCs w:val="24"/>
                <w:lang w:eastAsia="en-US"/>
              </w:rPr>
              <w:t xml:space="preserve"> П</w:t>
            </w:r>
            <w:proofErr w:type="gramEnd"/>
            <w:r>
              <w:rPr>
                <w:sz w:val="24"/>
                <w:szCs w:val="24"/>
                <w:lang w:eastAsia="en-US"/>
              </w:rPr>
              <w:t xml:space="preserve">рочие выплаты                 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0BC1" w:rsidRPr="00F11BA9" w:rsidRDefault="00D00BC1" w:rsidP="0048659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0BC1" w:rsidRPr="008B5B84" w:rsidRDefault="00D00BC1" w:rsidP="0048659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0BC1" w:rsidRPr="008B5B84" w:rsidRDefault="00D00BC1" w:rsidP="0048659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0BC1" w:rsidRPr="008B5B84" w:rsidRDefault="00D00BC1" w:rsidP="0048659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-</w:t>
            </w:r>
          </w:p>
        </w:tc>
      </w:tr>
      <w:tr w:rsidR="00D00BC1" w:rsidTr="00570A66">
        <w:trPr>
          <w:cantSplit/>
          <w:trHeight w:val="240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00BC1" w:rsidRDefault="00D00BC1" w:rsidP="00B07B26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213 Начисления на оплату труда     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0BC1" w:rsidRPr="00F11BA9" w:rsidRDefault="00D00BC1" w:rsidP="0048659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0BC1" w:rsidRPr="008B5B84" w:rsidRDefault="00D00BC1" w:rsidP="0048659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0BC1" w:rsidRPr="008B5B84" w:rsidRDefault="00D00BC1" w:rsidP="0048659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0BC1" w:rsidRPr="008B5B84" w:rsidRDefault="00D00BC1" w:rsidP="0048659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-</w:t>
            </w:r>
          </w:p>
        </w:tc>
      </w:tr>
      <w:tr w:rsidR="00D00BC1" w:rsidTr="00570A66">
        <w:trPr>
          <w:cantSplit/>
          <w:trHeight w:val="240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00BC1" w:rsidRDefault="00D00BC1" w:rsidP="00B07B26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220 Приобретение услуг             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0BC1" w:rsidRPr="00D00BC1" w:rsidRDefault="00D00BC1" w:rsidP="00D00BC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i/>
                <w:sz w:val="24"/>
                <w:szCs w:val="24"/>
                <w:lang w:eastAsia="en-US"/>
              </w:rPr>
            </w:pPr>
            <w:r w:rsidRPr="00D00BC1">
              <w:rPr>
                <w:i/>
                <w:sz w:val="24"/>
                <w:szCs w:val="24"/>
                <w:lang w:eastAsia="en-US"/>
              </w:rPr>
              <w:t>2564,9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0BC1" w:rsidRPr="00D00BC1" w:rsidRDefault="00D00BC1" w:rsidP="00D00BC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i/>
                <w:sz w:val="24"/>
                <w:szCs w:val="24"/>
                <w:lang w:eastAsia="en-US"/>
              </w:rPr>
            </w:pPr>
            <w:r w:rsidRPr="00D00BC1">
              <w:rPr>
                <w:i/>
                <w:sz w:val="24"/>
                <w:szCs w:val="24"/>
                <w:lang w:eastAsia="en-US"/>
              </w:rPr>
              <w:t>1865,6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0BC1" w:rsidRPr="00D00BC1" w:rsidRDefault="00D00BC1" w:rsidP="00AF02A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i/>
                <w:sz w:val="24"/>
                <w:szCs w:val="24"/>
                <w:lang w:eastAsia="en-US"/>
              </w:rPr>
            </w:pPr>
            <w:r w:rsidRPr="00D00BC1">
              <w:rPr>
                <w:i/>
                <w:sz w:val="24"/>
                <w:szCs w:val="24"/>
                <w:lang w:eastAsia="en-US"/>
              </w:rPr>
              <w:t>347,8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0BC1" w:rsidRPr="00D00BC1" w:rsidRDefault="00D00BC1" w:rsidP="00AF02A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i/>
                <w:sz w:val="24"/>
                <w:szCs w:val="24"/>
                <w:lang w:eastAsia="en-US"/>
              </w:rPr>
            </w:pPr>
            <w:r w:rsidRPr="00D00BC1">
              <w:rPr>
                <w:i/>
                <w:sz w:val="24"/>
                <w:szCs w:val="24"/>
                <w:lang w:eastAsia="en-US"/>
              </w:rPr>
              <w:t>351,5</w:t>
            </w:r>
          </w:p>
        </w:tc>
      </w:tr>
      <w:tr w:rsidR="00D00BC1" w:rsidTr="00570A66">
        <w:trPr>
          <w:cantSplit/>
          <w:trHeight w:val="240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00BC1" w:rsidRDefault="00D00BC1" w:rsidP="00B07B26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221 Услуги связи                   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0BC1" w:rsidRPr="00F11BA9" w:rsidRDefault="00D00BC1" w:rsidP="0048659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0BC1" w:rsidRPr="008B5B84" w:rsidRDefault="00D00BC1" w:rsidP="0048659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0BC1" w:rsidRPr="008B5B84" w:rsidRDefault="00D00BC1" w:rsidP="0048659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0BC1" w:rsidRPr="008B5B84" w:rsidRDefault="00D00BC1" w:rsidP="0048659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-</w:t>
            </w:r>
          </w:p>
        </w:tc>
      </w:tr>
      <w:tr w:rsidR="00D00BC1" w:rsidTr="00570A66">
        <w:trPr>
          <w:cantSplit/>
          <w:trHeight w:val="240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00BC1" w:rsidRDefault="00D00BC1" w:rsidP="00B07B26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222 Транспортные услуги            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0BC1" w:rsidRPr="00F11BA9" w:rsidRDefault="00D00BC1" w:rsidP="0048659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0BC1" w:rsidRPr="008B5B84" w:rsidRDefault="00D00BC1" w:rsidP="0048659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0BC1" w:rsidRPr="008B5B84" w:rsidRDefault="00D00BC1" w:rsidP="0048659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0BC1" w:rsidRPr="008B5B84" w:rsidRDefault="00D00BC1" w:rsidP="0048659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-</w:t>
            </w:r>
          </w:p>
        </w:tc>
      </w:tr>
      <w:tr w:rsidR="00D00BC1" w:rsidTr="00570A66">
        <w:trPr>
          <w:cantSplit/>
          <w:trHeight w:val="240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00BC1" w:rsidRDefault="00D00BC1" w:rsidP="00B07B26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223 Коммунальные услуги            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0BC1" w:rsidRPr="00F11BA9" w:rsidRDefault="00D00BC1" w:rsidP="0048659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0BC1" w:rsidRPr="008B5B84" w:rsidRDefault="00D00BC1" w:rsidP="0048659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0BC1" w:rsidRPr="008B5B84" w:rsidRDefault="00D00BC1" w:rsidP="0048659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0BC1" w:rsidRPr="008B5B84" w:rsidRDefault="00D00BC1" w:rsidP="0048659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-</w:t>
            </w:r>
          </w:p>
        </w:tc>
      </w:tr>
      <w:tr w:rsidR="00D00BC1" w:rsidTr="00570A66">
        <w:trPr>
          <w:cantSplit/>
          <w:trHeight w:val="360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00BC1" w:rsidRDefault="00D00BC1" w:rsidP="00B07B26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224 Арендная плата за пользование  </w:t>
            </w:r>
            <w:r>
              <w:rPr>
                <w:sz w:val="24"/>
                <w:szCs w:val="24"/>
                <w:lang w:eastAsia="en-US"/>
              </w:rPr>
              <w:br/>
              <w:t xml:space="preserve">имуществом                         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0BC1" w:rsidRPr="00F11BA9" w:rsidRDefault="00D00BC1" w:rsidP="0048659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0BC1" w:rsidRPr="008B5B84" w:rsidRDefault="00D00BC1" w:rsidP="0048659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0BC1" w:rsidRPr="008B5B84" w:rsidRDefault="00D00BC1" w:rsidP="0048659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0BC1" w:rsidRPr="008B5B84" w:rsidRDefault="00D00BC1" w:rsidP="0048659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-</w:t>
            </w:r>
          </w:p>
        </w:tc>
      </w:tr>
      <w:tr w:rsidR="00D00BC1" w:rsidTr="00570A66">
        <w:trPr>
          <w:cantSplit/>
          <w:trHeight w:val="240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00BC1" w:rsidRDefault="00D00BC1" w:rsidP="00B07B26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225 Услуги по содержанию имущества 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0BC1" w:rsidRDefault="00D00BC1" w:rsidP="00D00BC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2564,9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0BC1" w:rsidRDefault="00D00BC1" w:rsidP="00D00BC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1865,6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0BC1" w:rsidRDefault="00D00BC1" w:rsidP="00A072E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347,8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0BC1" w:rsidRDefault="00D00BC1" w:rsidP="00A072E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351,5</w:t>
            </w:r>
          </w:p>
        </w:tc>
      </w:tr>
      <w:tr w:rsidR="00D00BC1" w:rsidTr="00570A66">
        <w:trPr>
          <w:cantSplit/>
          <w:trHeight w:val="240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00BC1" w:rsidRDefault="00D00BC1" w:rsidP="00B07B26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в том числе капитальный ремонт     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0BC1" w:rsidRDefault="00D00BC1" w:rsidP="00A072E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748,3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0BC1" w:rsidRDefault="00D00BC1" w:rsidP="00A072E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49,0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0BC1" w:rsidRDefault="00D00BC1" w:rsidP="00A072E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347,8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0BC1" w:rsidRDefault="00D00BC1" w:rsidP="00A072E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351,5</w:t>
            </w:r>
          </w:p>
        </w:tc>
      </w:tr>
      <w:tr w:rsidR="00D00BC1" w:rsidTr="00570A66">
        <w:trPr>
          <w:cantSplit/>
          <w:trHeight w:val="240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00BC1" w:rsidRDefault="00D00BC1" w:rsidP="00B07B26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226</w:t>
            </w:r>
            <w:proofErr w:type="gramStart"/>
            <w:r>
              <w:rPr>
                <w:sz w:val="24"/>
                <w:szCs w:val="24"/>
                <w:lang w:eastAsia="en-US"/>
              </w:rPr>
              <w:t xml:space="preserve"> П</w:t>
            </w:r>
            <w:proofErr w:type="gramEnd"/>
            <w:r>
              <w:rPr>
                <w:sz w:val="24"/>
                <w:szCs w:val="24"/>
                <w:lang w:eastAsia="en-US"/>
              </w:rPr>
              <w:t xml:space="preserve">рочие услуги                  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0BC1" w:rsidRDefault="00D00BC1" w:rsidP="00A072E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0BC1" w:rsidRDefault="00D00BC1" w:rsidP="00A072E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0BC1" w:rsidRDefault="00D00BC1" w:rsidP="00A072E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0BC1" w:rsidRDefault="00D00BC1" w:rsidP="00A072E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</w:tr>
      <w:tr w:rsidR="00D00BC1" w:rsidTr="00570A66">
        <w:trPr>
          <w:cantSplit/>
          <w:trHeight w:val="360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00BC1" w:rsidRDefault="00D00BC1" w:rsidP="00B07B26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240 Безвозмездные и безвозвратные  </w:t>
            </w:r>
            <w:r>
              <w:rPr>
                <w:sz w:val="24"/>
                <w:szCs w:val="24"/>
                <w:lang w:eastAsia="en-US"/>
              </w:rPr>
              <w:br/>
              <w:t xml:space="preserve">перечисления организациям          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0BC1" w:rsidRDefault="00D00BC1" w:rsidP="00A072E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0BC1" w:rsidRDefault="00D00BC1" w:rsidP="00A072E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0BC1" w:rsidRDefault="00D00BC1" w:rsidP="00A072E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0BC1" w:rsidRDefault="00D00BC1" w:rsidP="00A072E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</w:tr>
      <w:tr w:rsidR="00D00BC1" w:rsidTr="00570A66">
        <w:trPr>
          <w:cantSplit/>
          <w:trHeight w:val="480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00BC1" w:rsidRDefault="00D00BC1" w:rsidP="00B07B26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241 Безвозмездные и безвозвратные  </w:t>
            </w:r>
            <w:r>
              <w:rPr>
                <w:sz w:val="24"/>
                <w:szCs w:val="24"/>
                <w:lang w:eastAsia="en-US"/>
              </w:rPr>
              <w:br/>
              <w:t xml:space="preserve">перечисления муниципальным организациям         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0BC1" w:rsidRDefault="00D00BC1" w:rsidP="00A072E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0BC1" w:rsidRDefault="00D00BC1" w:rsidP="00A072E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0BC1" w:rsidRDefault="00D00BC1" w:rsidP="00A072E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0BC1" w:rsidRDefault="00D00BC1" w:rsidP="00A072E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</w:tr>
      <w:tr w:rsidR="00D00BC1" w:rsidTr="00570A66">
        <w:trPr>
          <w:cantSplit/>
          <w:trHeight w:val="360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00BC1" w:rsidRDefault="00D00BC1" w:rsidP="00B07B26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в том числе расходы капитального   </w:t>
            </w:r>
            <w:r>
              <w:rPr>
                <w:sz w:val="24"/>
                <w:szCs w:val="24"/>
                <w:lang w:eastAsia="en-US"/>
              </w:rPr>
              <w:br/>
              <w:t xml:space="preserve">характера                          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0BC1" w:rsidRDefault="00D00BC1" w:rsidP="00A072E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0BC1" w:rsidRDefault="00D00BC1" w:rsidP="00A072E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0BC1" w:rsidRDefault="00D00BC1" w:rsidP="00A072E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0BC1" w:rsidRDefault="00D00BC1" w:rsidP="00A072E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</w:tr>
      <w:tr w:rsidR="00D00BC1" w:rsidTr="00570A66">
        <w:trPr>
          <w:cantSplit/>
          <w:trHeight w:val="600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00BC1" w:rsidRDefault="00D00BC1" w:rsidP="00B07B26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242 Безвозмездные и безвозвратные  </w:t>
            </w:r>
            <w:r>
              <w:rPr>
                <w:sz w:val="24"/>
                <w:szCs w:val="24"/>
                <w:lang w:eastAsia="en-US"/>
              </w:rPr>
              <w:br/>
              <w:t xml:space="preserve">перечисления организациям, за      </w:t>
            </w:r>
            <w:r>
              <w:rPr>
                <w:sz w:val="24"/>
                <w:szCs w:val="24"/>
                <w:lang w:eastAsia="en-US"/>
              </w:rPr>
              <w:br/>
              <w:t xml:space="preserve">исключением муниципальных организаций          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0BC1" w:rsidRDefault="00D00BC1" w:rsidP="00A072E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0BC1" w:rsidRDefault="00D00BC1" w:rsidP="00A072E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0BC1" w:rsidRDefault="00D00BC1" w:rsidP="00A072E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0BC1" w:rsidRDefault="00D00BC1" w:rsidP="00A072E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</w:tr>
      <w:tr w:rsidR="00D00BC1" w:rsidTr="00570A66">
        <w:trPr>
          <w:cantSplit/>
          <w:trHeight w:val="480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00BC1" w:rsidRDefault="00D00BC1" w:rsidP="00B07B26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251 Перечисления другим бюджетам   </w:t>
            </w:r>
            <w:r>
              <w:rPr>
                <w:sz w:val="24"/>
                <w:szCs w:val="24"/>
                <w:lang w:eastAsia="en-US"/>
              </w:rPr>
              <w:br/>
              <w:t xml:space="preserve">бюджетной системы Российской       </w:t>
            </w:r>
            <w:r>
              <w:rPr>
                <w:sz w:val="24"/>
                <w:szCs w:val="24"/>
                <w:lang w:eastAsia="en-US"/>
              </w:rPr>
              <w:br/>
              <w:t xml:space="preserve">Федерации                          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0BC1" w:rsidRDefault="00D00BC1" w:rsidP="00A072E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0BC1" w:rsidRDefault="00D00BC1" w:rsidP="00A072E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0BC1" w:rsidRDefault="00D00BC1" w:rsidP="00A072E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0BC1" w:rsidRDefault="00D00BC1" w:rsidP="00A072E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</w:tr>
      <w:tr w:rsidR="00D00BC1" w:rsidTr="00570A66">
        <w:trPr>
          <w:cantSplit/>
          <w:trHeight w:val="360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00BC1" w:rsidRDefault="00D00BC1" w:rsidP="00B07B26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в том числе расходы капитального   </w:t>
            </w:r>
            <w:r>
              <w:rPr>
                <w:sz w:val="24"/>
                <w:szCs w:val="24"/>
                <w:lang w:eastAsia="en-US"/>
              </w:rPr>
              <w:br/>
              <w:t xml:space="preserve">характера                          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0BC1" w:rsidRDefault="00D00BC1" w:rsidP="00A072E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0BC1" w:rsidRDefault="00D00BC1" w:rsidP="00A072E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0BC1" w:rsidRDefault="00D00BC1" w:rsidP="00A072E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0BC1" w:rsidRDefault="00D00BC1" w:rsidP="00A072E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</w:tr>
      <w:tr w:rsidR="00D00BC1" w:rsidTr="00570A66">
        <w:trPr>
          <w:cantSplit/>
          <w:trHeight w:val="240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00BC1" w:rsidRDefault="00D00BC1" w:rsidP="00B07B26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260 Социальное обеспечение         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0BC1" w:rsidRDefault="00D00BC1" w:rsidP="00A072E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0BC1" w:rsidRDefault="00D00BC1" w:rsidP="00A072E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0BC1" w:rsidRDefault="00D00BC1" w:rsidP="00A072E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0BC1" w:rsidRDefault="00D00BC1" w:rsidP="00A072E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</w:tr>
      <w:tr w:rsidR="00D00BC1" w:rsidTr="00570A66">
        <w:trPr>
          <w:cantSplit/>
          <w:trHeight w:val="480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00BC1" w:rsidRDefault="00D00BC1" w:rsidP="00B07B26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261 Пенсии, пособия и выплаты по   </w:t>
            </w:r>
            <w:r>
              <w:rPr>
                <w:sz w:val="24"/>
                <w:szCs w:val="24"/>
                <w:lang w:eastAsia="en-US"/>
              </w:rPr>
              <w:br/>
              <w:t xml:space="preserve">пенсионному, социальному и         </w:t>
            </w:r>
            <w:r>
              <w:rPr>
                <w:sz w:val="24"/>
                <w:szCs w:val="24"/>
                <w:lang w:eastAsia="en-US"/>
              </w:rPr>
              <w:br/>
              <w:t xml:space="preserve">медицинскому страхованию населения 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0BC1" w:rsidRDefault="00D00BC1" w:rsidP="00A072E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0BC1" w:rsidRDefault="00D00BC1" w:rsidP="00A072E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0BC1" w:rsidRDefault="00D00BC1" w:rsidP="00A072E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0BC1" w:rsidRDefault="00D00BC1" w:rsidP="00A072E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</w:tr>
      <w:tr w:rsidR="00D00BC1" w:rsidTr="00570A66">
        <w:trPr>
          <w:cantSplit/>
          <w:trHeight w:val="360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00BC1" w:rsidRDefault="00D00BC1" w:rsidP="00B07B26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 xml:space="preserve">262 Пособия по социальной помощи   </w:t>
            </w:r>
            <w:r>
              <w:rPr>
                <w:sz w:val="24"/>
                <w:szCs w:val="24"/>
                <w:lang w:eastAsia="en-US"/>
              </w:rPr>
              <w:br/>
              <w:t xml:space="preserve">населению                          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0BC1" w:rsidRDefault="00D00BC1" w:rsidP="00A072E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0BC1" w:rsidRDefault="00D00BC1" w:rsidP="00A072E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0BC1" w:rsidRDefault="00D00BC1" w:rsidP="00A072E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0BC1" w:rsidRDefault="00D00BC1" w:rsidP="00A072E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</w:tr>
      <w:tr w:rsidR="00D00BC1" w:rsidTr="00570A66">
        <w:trPr>
          <w:cantSplit/>
          <w:trHeight w:val="480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00BC1" w:rsidRDefault="00D00BC1" w:rsidP="00B07B26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263 Пенсии, пособия, выплачиваемые </w:t>
            </w:r>
            <w:r>
              <w:rPr>
                <w:sz w:val="24"/>
                <w:szCs w:val="24"/>
                <w:lang w:eastAsia="en-US"/>
              </w:rPr>
              <w:br/>
              <w:t xml:space="preserve">организациями сектора              </w:t>
            </w:r>
            <w:r>
              <w:rPr>
                <w:sz w:val="24"/>
                <w:szCs w:val="24"/>
                <w:lang w:eastAsia="en-US"/>
              </w:rPr>
              <w:br/>
              <w:t xml:space="preserve">государственного управления        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0BC1" w:rsidRDefault="00D00BC1" w:rsidP="00A072E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0BC1" w:rsidRDefault="00D00BC1" w:rsidP="00A072E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0BC1" w:rsidRDefault="00D00BC1" w:rsidP="00A072E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0BC1" w:rsidRDefault="00D00BC1" w:rsidP="00A072E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</w:tr>
      <w:tr w:rsidR="00D00BC1" w:rsidTr="00570A66">
        <w:trPr>
          <w:cantSplit/>
          <w:trHeight w:val="240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00BC1" w:rsidRDefault="00D00BC1" w:rsidP="00B07B26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290</w:t>
            </w:r>
            <w:proofErr w:type="gramStart"/>
            <w:r>
              <w:rPr>
                <w:sz w:val="24"/>
                <w:szCs w:val="24"/>
                <w:lang w:eastAsia="en-US"/>
              </w:rPr>
              <w:t xml:space="preserve"> П</w:t>
            </w:r>
            <w:proofErr w:type="gramEnd"/>
            <w:r>
              <w:rPr>
                <w:sz w:val="24"/>
                <w:szCs w:val="24"/>
                <w:lang w:eastAsia="en-US"/>
              </w:rPr>
              <w:t xml:space="preserve">рочие расходы                 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0BC1" w:rsidRPr="00F11BA9" w:rsidRDefault="00D00BC1" w:rsidP="00A072E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0BC1" w:rsidRPr="008B5B84" w:rsidRDefault="00D00BC1" w:rsidP="00A072E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0BC1" w:rsidRPr="008B5B84" w:rsidRDefault="00D00BC1" w:rsidP="00A072E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0BC1" w:rsidRPr="008B5B84" w:rsidRDefault="00D00BC1" w:rsidP="00A072E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-</w:t>
            </w:r>
          </w:p>
        </w:tc>
      </w:tr>
      <w:tr w:rsidR="00D00BC1" w:rsidTr="00570A66">
        <w:trPr>
          <w:cantSplit/>
          <w:trHeight w:val="360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00BC1" w:rsidRDefault="00D00BC1" w:rsidP="00B07B26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300 Поступление нефинансовых       </w:t>
            </w:r>
            <w:r>
              <w:rPr>
                <w:sz w:val="24"/>
                <w:szCs w:val="24"/>
                <w:lang w:eastAsia="en-US"/>
              </w:rPr>
              <w:br/>
              <w:t xml:space="preserve">активов                            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0BC1" w:rsidRPr="00EF4D6F" w:rsidRDefault="00D00BC1" w:rsidP="00A072E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0BC1" w:rsidRPr="003846B5" w:rsidRDefault="00D00BC1" w:rsidP="00A072E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0BC1" w:rsidRPr="003846B5" w:rsidRDefault="00D00BC1" w:rsidP="00A072E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0BC1" w:rsidRPr="00237D74" w:rsidRDefault="00D00BC1" w:rsidP="00A072E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</w:tr>
      <w:tr w:rsidR="00D00BC1" w:rsidTr="00570A66">
        <w:trPr>
          <w:cantSplit/>
          <w:trHeight w:val="360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00BC1" w:rsidRDefault="00D00BC1" w:rsidP="00B07B26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310 Увеличение стоимости основных  </w:t>
            </w:r>
            <w:r>
              <w:rPr>
                <w:sz w:val="24"/>
                <w:szCs w:val="24"/>
                <w:lang w:eastAsia="en-US"/>
              </w:rPr>
              <w:br/>
              <w:t xml:space="preserve">средств                            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0BC1" w:rsidRDefault="00D00BC1" w:rsidP="00A072E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0BC1" w:rsidRDefault="00D00BC1" w:rsidP="00A072E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0BC1" w:rsidRDefault="00D00BC1" w:rsidP="00A072E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0BC1" w:rsidRDefault="00D00BC1" w:rsidP="00A072E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</w:tr>
      <w:tr w:rsidR="00D00BC1" w:rsidTr="00570A66">
        <w:trPr>
          <w:cantSplit/>
          <w:trHeight w:val="360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00BC1" w:rsidRDefault="00D00BC1" w:rsidP="00B07B26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в том числе: капитальное           </w:t>
            </w:r>
            <w:r>
              <w:rPr>
                <w:sz w:val="24"/>
                <w:szCs w:val="24"/>
                <w:lang w:eastAsia="en-US"/>
              </w:rPr>
              <w:br/>
              <w:t xml:space="preserve">строительство                      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0BC1" w:rsidRDefault="00D00BC1" w:rsidP="00A072E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0BC1" w:rsidRDefault="00D00BC1" w:rsidP="00A072E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0BC1" w:rsidRDefault="00D00BC1" w:rsidP="00A072E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0BC1" w:rsidRDefault="00D00BC1" w:rsidP="00A072E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</w:tr>
      <w:tr w:rsidR="00D00BC1" w:rsidTr="00570A66">
        <w:trPr>
          <w:cantSplit/>
          <w:trHeight w:val="240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00BC1" w:rsidRDefault="00D00BC1" w:rsidP="00B07B26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оборудование                       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0BC1" w:rsidRDefault="00D00BC1" w:rsidP="00A072E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0BC1" w:rsidRDefault="00D00BC1" w:rsidP="00A072E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0BC1" w:rsidRDefault="00D00BC1" w:rsidP="00A072E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0BC1" w:rsidRDefault="00D00BC1" w:rsidP="00A072E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</w:tr>
      <w:tr w:rsidR="00D00BC1" w:rsidTr="00570A66">
        <w:trPr>
          <w:cantSplit/>
          <w:trHeight w:val="360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00BC1" w:rsidRDefault="00D00BC1" w:rsidP="00B07B26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320 Увеличение стоимости           </w:t>
            </w:r>
            <w:r>
              <w:rPr>
                <w:sz w:val="24"/>
                <w:szCs w:val="24"/>
                <w:lang w:eastAsia="en-US"/>
              </w:rPr>
              <w:br/>
              <w:t xml:space="preserve">нематериальных активов             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0BC1" w:rsidRDefault="00D00BC1" w:rsidP="00A072E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0BC1" w:rsidRDefault="00D00BC1" w:rsidP="00A072E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0BC1" w:rsidRDefault="00D00BC1" w:rsidP="00A072E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0BC1" w:rsidRDefault="00D00BC1" w:rsidP="00A072E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</w:tr>
      <w:tr w:rsidR="00D00BC1" w:rsidTr="00570A66">
        <w:trPr>
          <w:cantSplit/>
          <w:trHeight w:val="360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00BC1" w:rsidRDefault="00D00BC1" w:rsidP="00B07B26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340 Увеличение стоимости           </w:t>
            </w:r>
            <w:r>
              <w:rPr>
                <w:sz w:val="24"/>
                <w:szCs w:val="24"/>
                <w:lang w:eastAsia="en-US"/>
              </w:rPr>
              <w:br/>
              <w:t xml:space="preserve">материальных запасов               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0BC1" w:rsidRDefault="00D00BC1" w:rsidP="00A072E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0BC1" w:rsidRDefault="00D00BC1" w:rsidP="00A072E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0BC1" w:rsidRDefault="00D00BC1" w:rsidP="00A072E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0BC1" w:rsidRDefault="00D00BC1" w:rsidP="00A072E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</w:tr>
      <w:tr w:rsidR="00D00BC1" w:rsidTr="00570A66">
        <w:trPr>
          <w:cantSplit/>
          <w:trHeight w:val="240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00BC1" w:rsidRDefault="00D00BC1" w:rsidP="00B07B26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500 Поступление финансовых активов 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0BC1" w:rsidRDefault="00D00BC1" w:rsidP="00A072E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0BC1" w:rsidRDefault="00D00BC1" w:rsidP="00A072E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0BC1" w:rsidRDefault="00D00BC1" w:rsidP="00A072E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0BC1" w:rsidRDefault="00D00BC1" w:rsidP="00A072E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</w:tr>
      <w:tr w:rsidR="00D00BC1" w:rsidTr="00570A66">
        <w:trPr>
          <w:cantSplit/>
          <w:trHeight w:val="360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00BC1" w:rsidRDefault="00D00BC1" w:rsidP="00B07B26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540 Увеличение задолженности по    </w:t>
            </w:r>
            <w:r>
              <w:rPr>
                <w:sz w:val="24"/>
                <w:szCs w:val="24"/>
                <w:lang w:eastAsia="en-US"/>
              </w:rPr>
              <w:br/>
              <w:t xml:space="preserve">бюджетным кредитам                 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0BC1" w:rsidRDefault="00D00BC1" w:rsidP="00A072E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0BC1" w:rsidRDefault="00D00BC1" w:rsidP="00A072E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0BC1" w:rsidRDefault="00D00BC1" w:rsidP="00A072E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0BC1" w:rsidRDefault="00D00BC1" w:rsidP="00A072E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</w:tr>
      <w:tr w:rsidR="00D00BC1" w:rsidTr="00570A66">
        <w:trPr>
          <w:cantSplit/>
          <w:trHeight w:val="240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00BC1" w:rsidRDefault="00D00BC1" w:rsidP="00B07B26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600 Выбытие финансовых активов     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0BC1" w:rsidRDefault="00D00BC1" w:rsidP="00A072E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0BC1" w:rsidRDefault="00D00BC1" w:rsidP="00A072E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0BC1" w:rsidRDefault="00D00BC1" w:rsidP="00A072E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0BC1" w:rsidRDefault="00D00BC1" w:rsidP="00A072E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</w:tr>
      <w:tr w:rsidR="00D00BC1" w:rsidTr="00570A66">
        <w:trPr>
          <w:cantSplit/>
          <w:trHeight w:val="480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00BC1" w:rsidRDefault="00D00BC1" w:rsidP="00B07B26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620 Уменьшение стоимости ценных    </w:t>
            </w:r>
            <w:r>
              <w:rPr>
                <w:sz w:val="24"/>
                <w:szCs w:val="24"/>
                <w:lang w:eastAsia="en-US"/>
              </w:rPr>
              <w:br/>
              <w:t xml:space="preserve">бумаг, кроме акций и иных форм     </w:t>
            </w:r>
            <w:r>
              <w:rPr>
                <w:sz w:val="24"/>
                <w:szCs w:val="24"/>
                <w:lang w:eastAsia="en-US"/>
              </w:rPr>
              <w:br/>
              <w:t xml:space="preserve">участия в капитале                 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0BC1" w:rsidRDefault="00D00BC1" w:rsidP="00A072E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0BC1" w:rsidRDefault="00D00BC1" w:rsidP="00A072E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0BC1" w:rsidRDefault="00D00BC1" w:rsidP="00A072E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0BC1" w:rsidRDefault="00D00BC1" w:rsidP="00A072E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</w:tr>
      <w:tr w:rsidR="00D00BC1" w:rsidTr="00570A66">
        <w:trPr>
          <w:cantSplit/>
          <w:trHeight w:val="360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00BC1" w:rsidRDefault="00D00BC1" w:rsidP="00B07B26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640 Уменьшение задолженности по    </w:t>
            </w:r>
            <w:r>
              <w:rPr>
                <w:sz w:val="24"/>
                <w:szCs w:val="24"/>
                <w:lang w:eastAsia="en-US"/>
              </w:rPr>
              <w:br/>
              <w:t xml:space="preserve">бюджетным кредитам                 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0BC1" w:rsidRDefault="00D00BC1" w:rsidP="00A072E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0BC1" w:rsidRDefault="00D00BC1" w:rsidP="00A072E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0BC1" w:rsidRDefault="00D00BC1" w:rsidP="00A072E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0BC1" w:rsidRDefault="00D00BC1" w:rsidP="00A072E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</w:tr>
      <w:tr w:rsidR="00D00BC1" w:rsidTr="00570A66">
        <w:trPr>
          <w:cantSplit/>
          <w:trHeight w:val="240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00BC1" w:rsidRDefault="00D00BC1" w:rsidP="00B07B26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И т.д. по задаче                   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0BC1" w:rsidRDefault="00D00BC1" w:rsidP="00A072E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0BC1" w:rsidRDefault="00D00BC1" w:rsidP="00A072E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0BC1" w:rsidRDefault="00D00BC1" w:rsidP="00A072E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0BC1" w:rsidRDefault="00D00BC1" w:rsidP="00A072E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D00BC1" w:rsidTr="00570A66">
        <w:trPr>
          <w:cantSplit/>
          <w:trHeight w:val="240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0BC1" w:rsidRPr="003846B5" w:rsidRDefault="00D00BC1" w:rsidP="00B07B26">
            <w:pPr>
              <w:autoSpaceDE w:val="0"/>
              <w:autoSpaceDN w:val="0"/>
              <w:adjustRightInd w:val="0"/>
              <w:spacing w:line="276" w:lineRule="auto"/>
              <w:rPr>
                <w:b/>
                <w:sz w:val="24"/>
                <w:szCs w:val="24"/>
                <w:lang w:eastAsia="en-US"/>
              </w:rPr>
            </w:pPr>
            <w:r w:rsidRPr="003846B5">
              <w:rPr>
                <w:b/>
                <w:sz w:val="24"/>
                <w:szCs w:val="24"/>
                <w:lang w:eastAsia="en-US"/>
              </w:rPr>
              <w:t xml:space="preserve">Итого по задаче       2             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0BC1" w:rsidRPr="006E38C4" w:rsidRDefault="00D00BC1" w:rsidP="0048659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2564,9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0BC1" w:rsidRPr="006E38C4" w:rsidRDefault="00D00BC1" w:rsidP="00D00BC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 w:rsidRPr="006E38C4">
              <w:rPr>
                <w:b/>
                <w:sz w:val="24"/>
                <w:szCs w:val="24"/>
                <w:lang w:eastAsia="en-US"/>
              </w:rPr>
              <w:t>1865,6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0BC1" w:rsidRPr="006E38C4" w:rsidRDefault="00D00BC1" w:rsidP="0048659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 w:rsidRPr="006E38C4">
              <w:rPr>
                <w:b/>
                <w:sz w:val="24"/>
                <w:szCs w:val="24"/>
                <w:lang w:eastAsia="en-US"/>
              </w:rPr>
              <w:t>347,8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0BC1" w:rsidRPr="006E38C4" w:rsidRDefault="00D00BC1" w:rsidP="0048659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 w:rsidRPr="006E38C4">
              <w:rPr>
                <w:b/>
                <w:sz w:val="24"/>
                <w:szCs w:val="24"/>
                <w:lang w:eastAsia="en-US"/>
              </w:rPr>
              <w:t>351,5</w:t>
            </w:r>
          </w:p>
        </w:tc>
      </w:tr>
    </w:tbl>
    <w:p w:rsidR="007C176A" w:rsidRDefault="007C176A" w:rsidP="007C176A">
      <w:pPr>
        <w:autoSpaceDE w:val="0"/>
        <w:autoSpaceDN w:val="0"/>
        <w:adjustRightInd w:val="0"/>
        <w:jc w:val="right"/>
        <w:outlineLvl w:val="2"/>
        <w:rPr>
          <w:sz w:val="24"/>
          <w:szCs w:val="24"/>
        </w:rPr>
      </w:pPr>
    </w:p>
    <w:p w:rsidR="00BA1C3A" w:rsidRDefault="00BA1C3A" w:rsidP="007C176A">
      <w:pPr>
        <w:autoSpaceDE w:val="0"/>
        <w:autoSpaceDN w:val="0"/>
        <w:adjustRightInd w:val="0"/>
        <w:jc w:val="right"/>
        <w:outlineLvl w:val="2"/>
        <w:rPr>
          <w:sz w:val="24"/>
          <w:szCs w:val="24"/>
        </w:rPr>
      </w:pPr>
    </w:p>
    <w:tbl>
      <w:tblPr>
        <w:tblW w:w="9851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860"/>
        <w:gridCol w:w="1247"/>
        <w:gridCol w:w="1248"/>
        <w:gridCol w:w="1248"/>
        <w:gridCol w:w="1248"/>
      </w:tblGrid>
      <w:tr w:rsidR="00BA1C3A" w:rsidTr="00570A66">
        <w:trPr>
          <w:cantSplit/>
          <w:trHeight w:val="600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A1C3A" w:rsidRDefault="00BA1C3A" w:rsidP="00C50C99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Коды классификации операций     </w:t>
            </w:r>
            <w:r>
              <w:rPr>
                <w:sz w:val="24"/>
                <w:szCs w:val="24"/>
                <w:lang w:eastAsia="en-US"/>
              </w:rPr>
              <w:br/>
              <w:t xml:space="preserve">сектора муниципального      </w:t>
            </w:r>
            <w:r>
              <w:rPr>
                <w:sz w:val="24"/>
                <w:szCs w:val="24"/>
                <w:lang w:eastAsia="en-US"/>
              </w:rPr>
              <w:br/>
              <w:t xml:space="preserve">управления             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A1C3A" w:rsidRDefault="00BA1C3A" w:rsidP="00C50C99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A1C3A" w:rsidRDefault="00BA1C3A" w:rsidP="00C50C99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Очередной </w:t>
            </w:r>
            <w:r>
              <w:rPr>
                <w:sz w:val="24"/>
                <w:szCs w:val="24"/>
                <w:lang w:eastAsia="en-US"/>
              </w:rPr>
              <w:br/>
              <w:t>финансовый</w:t>
            </w:r>
            <w:r>
              <w:rPr>
                <w:sz w:val="24"/>
                <w:szCs w:val="24"/>
                <w:lang w:eastAsia="en-US"/>
              </w:rPr>
              <w:br/>
              <w:t xml:space="preserve">2013 год    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A1C3A" w:rsidRDefault="00BA1C3A" w:rsidP="00C50C99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Первый  </w:t>
            </w:r>
            <w:r>
              <w:rPr>
                <w:sz w:val="24"/>
                <w:szCs w:val="24"/>
                <w:lang w:eastAsia="en-US"/>
              </w:rPr>
              <w:br/>
              <w:t xml:space="preserve">год   </w:t>
            </w:r>
            <w:r>
              <w:rPr>
                <w:sz w:val="24"/>
                <w:szCs w:val="24"/>
                <w:lang w:eastAsia="en-US"/>
              </w:rPr>
              <w:br/>
              <w:t>планового</w:t>
            </w:r>
            <w:r>
              <w:rPr>
                <w:sz w:val="24"/>
                <w:szCs w:val="24"/>
                <w:lang w:eastAsia="en-US"/>
              </w:rPr>
              <w:br/>
              <w:t xml:space="preserve">периода </w:t>
            </w:r>
          </w:p>
          <w:p w:rsidR="00BA1C3A" w:rsidRDefault="00BA1C3A" w:rsidP="00C50C99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2014 год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A1C3A" w:rsidRDefault="00BA1C3A" w:rsidP="00C50C99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Второй  </w:t>
            </w:r>
            <w:r>
              <w:rPr>
                <w:sz w:val="24"/>
                <w:szCs w:val="24"/>
                <w:lang w:eastAsia="en-US"/>
              </w:rPr>
              <w:br/>
              <w:t xml:space="preserve">год    </w:t>
            </w:r>
            <w:r>
              <w:rPr>
                <w:sz w:val="24"/>
                <w:szCs w:val="24"/>
                <w:lang w:eastAsia="en-US"/>
              </w:rPr>
              <w:br/>
              <w:t xml:space="preserve">планового </w:t>
            </w:r>
            <w:r>
              <w:rPr>
                <w:sz w:val="24"/>
                <w:szCs w:val="24"/>
                <w:lang w:eastAsia="en-US"/>
              </w:rPr>
              <w:br/>
              <w:t>периода</w:t>
            </w:r>
          </w:p>
          <w:p w:rsidR="00BA1C3A" w:rsidRDefault="00BA1C3A" w:rsidP="00C50C99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2015 год  </w:t>
            </w:r>
          </w:p>
        </w:tc>
      </w:tr>
      <w:tr w:rsidR="00BA1C3A" w:rsidTr="00570A66">
        <w:trPr>
          <w:cantSplit/>
          <w:trHeight w:val="240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3E92" w:rsidRPr="00903E92" w:rsidRDefault="004F2825" w:rsidP="00BA1C3A">
            <w:pPr>
              <w:jc w:val="both"/>
              <w:rPr>
                <w:b/>
                <w:sz w:val="24"/>
                <w:szCs w:val="24"/>
                <w:lang w:eastAsia="en-US"/>
              </w:rPr>
            </w:pPr>
            <w:r w:rsidRPr="00903E92">
              <w:rPr>
                <w:b/>
                <w:sz w:val="24"/>
                <w:szCs w:val="24"/>
                <w:lang w:eastAsia="en-US"/>
              </w:rPr>
              <w:t xml:space="preserve">Цель </w:t>
            </w:r>
            <w:r w:rsidR="001A45A5">
              <w:rPr>
                <w:b/>
                <w:sz w:val="24"/>
                <w:szCs w:val="24"/>
                <w:lang w:eastAsia="en-US"/>
              </w:rPr>
              <w:t>2</w:t>
            </w:r>
            <w:r w:rsidRPr="00903E92">
              <w:rPr>
                <w:b/>
                <w:sz w:val="24"/>
                <w:szCs w:val="24"/>
                <w:lang w:eastAsia="en-US"/>
              </w:rPr>
              <w:t xml:space="preserve">, </w:t>
            </w:r>
          </w:p>
          <w:p w:rsidR="00BA1C3A" w:rsidRDefault="001A45A5" w:rsidP="001A45A5">
            <w:pPr>
              <w:rPr>
                <w:sz w:val="24"/>
                <w:szCs w:val="24"/>
              </w:rPr>
            </w:pPr>
            <w:r w:rsidRPr="00071EB4">
              <w:rPr>
                <w:bCs/>
                <w:sz w:val="24"/>
                <w:szCs w:val="24"/>
              </w:rPr>
              <w:t>Задача 1</w:t>
            </w:r>
            <w:r>
              <w:rPr>
                <w:bCs/>
                <w:sz w:val="24"/>
                <w:szCs w:val="24"/>
              </w:rPr>
              <w:t xml:space="preserve">: </w:t>
            </w:r>
            <w:r w:rsidRPr="001D71EC">
              <w:rPr>
                <w:sz w:val="24"/>
                <w:szCs w:val="24"/>
              </w:rPr>
              <w:t>Компенсация выпадающих доходов организаций жилищно-коммунального комплекса, связанных с установлением Федеральной службой по тарифам предельных индексов изменения размера платы граждан за жилое помещение и коммунальные услуги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1C3A" w:rsidRDefault="00BA1C3A" w:rsidP="00C50C99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1C3A" w:rsidRDefault="00BA1C3A" w:rsidP="00C50C99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1C3A" w:rsidRDefault="00BA1C3A" w:rsidP="00C50C99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1C3A" w:rsidRDefault="00BA1C3A" w:rsidP="00C50C99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</w:tr>
      <w:tr w:rsidR="00BA1C3A" w:rsidTr="00570A66">
        <w:trPr>
          <w:cantSplit/>
          <w:trHeight w:val="240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A1C3A" w:rsidRDefault="00BA1C3A" w:rsidP="00C50C99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в том числе:                       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1C3A" w:rsidRDefault="00BA1C3A" w:rsidP="006E38C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1C3A" w:rsidRDefault="00BA1C3A" w:rsidP="006E38C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1C3A" w:rsidRDefault="00BA1C3A" w:rsidP="006E38C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1C3A" w:rsidRDefault="00BA1C3A" w:rsidP="006E38C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6E38C4" w:rsidTr="00570A66">
        <w:trPr>
          <w:cantSplit/>
          <w:trHeight w:val="240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38C4" w:rsidRDefault="006E38C4" w:rsidP="00C50C99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200 Расходы                        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38C4" w:rsidRDefault="006E38C4" w:rsidP="0048659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38C4" w:rsidRDefault="006E38C4" w:rsidP="0048659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38C4" w:rsidRDefault="006E38C4" w:rsidP="0048659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38C4" w:rsidRDefault="006E38C4" w:rsidP="0048659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</w:tr>
      <w:tr w:rsidR="006E38C4" w:rsidTr="00570A66">
        <w:trPr>
          <w:cantSplit/>
          <w:trHeight w:val="360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38C4" w:rsidRDefault="006E38C4" w:rsidP="00C50C99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 xml:space="preserve">210 Оплата труда и начисления на   </w:t>
            </w:r>
            <w:r>
              <w:rPr>
                <w:sz w:val="24"/>
                <w:szCs w:val="24"/>
                <w:lang w:eastAsia="en-US"/>
              </w:rPr>
              <w:br/>
              <w:t xml:space="preserve">оплату труда                       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38C4" w:rsidRDefault="006E38C4" w:rsidP="0048659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38C4" w:rsidRDefault="006E38C4" w:rsidP="0048659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38C4" w:rsidRDefault="006E38C4" w:rsidP="0048659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38C4" w:rsidRDefault="006E38C4" w:rsidP="0048659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</w:tr>
      <w:tr w:rsidR="006E38C4" w:rsidTr="00570A66">
        <w:trPr>
          <w:cantSplit/>
          <w:trHeight w:val="240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38C4" w:rsidRDefault="006E38C4" w:rsidP="00C50C99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211 Заработная плата               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38C4" w:rsidRDefault="006E38C4" w:rsidP="0048659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38C4" w:rsidRDefault="006E38C4" w:rsidP="0048659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38C4" w:rsidRDefault="006E38C4" w:rsidP="0048659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38C4" w:rsidRDefault="006E38C4" w:rsidP="0048659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</w:tr>
      <w:tr w:rsidR="006E38C4" w:rsidTr="00570A66">
        <w:trPr>
          <w:cantSplit/>
          <w:trHeight w:val="240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38C4" w:rsidRDefault="006E38C4" w:rsidP="00C50C99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212</w:t>
            </w:r>
            <w:proofErr w:type="gramStart"/>
            <w:r>
              <w:rPr>
                <w:sz w:val="24"/>
                <w:szCs w:val="24"/>
                <w:lang w:eastAsia="en-US"/>
              </w:rPr>
              <w:t xml:space="preserve"> П</w:t>
            </w:r>
            <w:proofErr w:type="gramEnd"/>
            <w:r>
              <w:rPr>
                <w:sz w:val="24"/>
                <w:szCs w:val="24"/>
                <w:lang w:eastAsia="en-US"/>
              </w:rPr>
              <w:t xml:space="preserve">рочие выплаты                 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38C4" w:rsidRDefault="006E38C4" w:rsidP="0048659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38C4" w:rsidRDefault="006E38C4" w:rsidP="0048659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38C4" w:rsidRDefault="006E38C4" w:rsidP="0048659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38C4" w:rsidRDefault="006E38C4" w:rsidP="0048659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</w:tr>
      <w:tr w:rsidR="006E38C4" w:rsidTr="00570A66">
        <w:trPr>
          <w:cantSplit/>
          <w:trHeight w:val="240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38C4" w:rsidRDefault="006E38C4" w:rsidP="00C50C99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213 Начисления на оплату труда     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38C4" w:rsidRDefault="006E38C4" w:rsidP="0048659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38C4" w:rsidRDefault="006E38C4" w:rsidP="0048659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38C4" w:rsidRDefault="006E38C4" w:rsidP="0048659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38C4" w:rsidRDefault="006E38C4" w:rsidP="0048659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</w:tr>
      <w:tr w:rsidR="006E38C4" w:rsidTr="00570A66">
        <w:trPr>
          <w:cantSplit/>
          <w:trHeight w:val="240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38C4" w:rsidRDefault="006E38C4" w:rsidP="00C50C99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220 Приобретение услуг             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38C4" w:rsidRDefault="006E38C4" w:rsidP="0048659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38C4" w:rsidRDefault="006E38C4" w:rsidP="0048659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38C4" w:rsidRDefault="006E38C4" w:rsidP="0048659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38C4" w:rsidRDefault="006E38C4" w:rsidP="0048659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</w:tr>
      <w:tr w:rsidR="006E38C4" w:rsidTr="00570A66">
        <w:trPr>
          <w:cantSplit/>
          <w:trHeight w:val="240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38C4" w:rsidRDefault="006E38C4" w:rsidP="00C50C99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221 Услуги связи                   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38C4" w:rsidRDefault="006E38C4" w:rsidP="0048659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38C4" w:rsidRDefault="006E38C4" w:rsidP="0048659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38C4" w:rsidRDefault="006E38C4" w:rsidP="0048659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38C4" w:rsidRDefault="006E38C4" w:rsidP="0048659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</w:tr>
      <w:tr w:rsidR="006E38C4" w:rsidTr="00570A66">
        <w:trPr>
          <w:cantSplit/>
          <w:trHeight w:val="240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38C4" w:rsidRDefault="006E38C4" w:rsidP="00C50C99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222 Транспортные услуги            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38C4" w:rsidRDefault="006E38C4" w:rsidP="0048659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38C4" w:rsidRDefault="006E38C4" w:rsidP="0048659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38C4" w:rsidRDefault="006E38C4" w:rsidP="0048659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38C4" w:rsidRDefault="006E38C4" w:rsidP="0048659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</w:tr>
      <w:tr w:rsidR="006E38C4" w:rsidTr="00570A66">
        <w:trPr>
          <w:cantSplit/>
          <w:trHeight w:val="240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38C4" w:rsidRDefault="006E38C4" w:rsidP="00C50C99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223 Коммунальные услуги            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38C4" w:rsidRDefault="006E38C4" w:rsidP="0048659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38C4" w:rsidRDefault="006E38C4" w:rsidP="0048659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38C4" w:rsidRDefault="006E38C4" w:rsidP="0048659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38C4" w:rsidRDefault="006E38C4" w:rsidP="0048659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</w:tr>
      <w:tr w:rsidR="006E38C4" w:rsidTr="00570A66">
        <w:trPr>
          <w:cantSplit/>
          <w:trHeight w:val="360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38C4" w:rsidRDefault="006E38C4" w:rsidP="00C50C99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224 Арендная плата за пользование  </w:t>
            </w:r>
            <w:r>
              <w:rPr>
                <w:sz w:val="24"/>
                <w:szCs w:val="24"/>
                <w:lang w:eastAsia="en-US"/>
              </w:rPr>
              <w:br/>
              <w:t xml:space="preserve">имуществом                         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38C4" w:rsidRDefault="006E38C4" w:rsidP="0048659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38C4" w:rsidRDefault="006E38C4" w:rsidP="0048659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38C4" w:rsidRDefault="006E38C4" w:rsidP="0048659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38C4" w:rsidRDefault="006E38C4" w:rsidP="0048659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</w:tr>
      <w:tr w:rsidR="006E38C4" w:rsidTr="00570A66">
        <w:trPr>
          <w:cantSplit/>
          <w:trHeight w:val="240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38C4" w:rsidRDefault="006E38C4" w:rsidP="00C50C99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225 Услуги по содержанию имущества 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38C4" w:rsidRDefault="006E38C4" w:rsidP="0048659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38C4" w:rsidRDefault="006E38C4" w:rsidP="0048659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38C4" w:rsidRDefault="006E38C4" w:rsidP="0048659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38C4" w:rsidRDefault="006E38C4" w:rsidP="0048659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</w:tr>
      <w:tr w:rsidR="006E38C4" w:rsidTr="00570A66">
        <w:trPr>
          <w:cantSplit/>
          <w:trHeight w:val="240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38C4" w:rsidRDefault="006E38C4" w:rsidP="00C50C99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в том числе капитальный ремонт     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38C4" w:rsidRDefault="006E38C4" w:rsidP="0048659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38C4" w:rsidRDefault="006E38C4" w:rsidP="0048659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38C4" w:rsidRDefault="006E38C4" w:rsidP="0048659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38C4" w:rsidRDefault="006E38C4" w:rsidP="0048659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</w:tr>
      <w:tr w:rsidR="006E38C4" w:rsidTr="00570A66">
        <w:trPr>
          <w:cantSplit/>
          <w:trHeight w:val="240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38C4" w:rsidRDefault="006E38C4" w:rsidP="00C50C99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226</w:t>
            </w:r>
            <w:proofErr w:type="gramStart"/>
            <w:r>
              <w:rPr>
                <w:sz w:val="24"/>
                <w:szCs w:val="24"/>
                <w:lang w:eastAsia="en-US"/>
              </w:rPr>
              <w:t xml:space="preserve"> П</w:t>
            </w:r>
            <w:proofErr w:type="gramEnd"/>
            <w:r>
              <w:rPr>
                <w:sz w:val="24"/>
                <w:szCs w:val="24"/>
                <w:lang w:eastAsia="en-US"/>
              </w:rPr>
              <w:t xml:space="preserve">рочие услуги                  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38C4" w:rsidRDefault="006E38C4" w:rsidP="0048659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38C4" w:rsidRDefault="006E38C4" w:rsidP="0048659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38C4" w:rsidRDefault="006E38C4" w:rsidP="0048659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38C4" w:rsidRDefault="006E38C4" w:rsidP="0048659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</w:tr>
      <w:tr w:rsidR="006E38C4" w:rsidTr="00570A66">
        <w:trPr>
          <w:cantSplit/>
          <w:trHeight w:val="360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38C4" w:rsidRDefault="006E38C4" w:rsidP="00C50C99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240 Безвозмездные и безвозвратные  </w:t>
            </w:r>
            <w:r>
              <w:rPr>
                <w:sz w:val="24"/>
                <w:szCs w:val="24"/>
                <w:lang w:eastAsia="en-US"/>
              </w:rPr>
              <w:br/>
              <w:t xml:space="preserve">перечисления организациям          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38C4" w:rsidRDefault="006E38C4" w:rsidP="0048659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38C4" w:rsidRDefault="006E38C4" w:rsidP="0048659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38C4" w:rsidRDefault="006E38C4" w:rsidP="0048659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38C4" w:rsidRDefault="006E38C4" w:rsidP="0048659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</w:tr>
      <w:tr w:rsidR="006E38C4" w:rsidTr="00570A66">
        <w:trPr>
          <w:cantSplit/>
          <w:trHeight w:val="480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38C4" w:rsidRDefault="006E38C4" w:rsidP="00C50C99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241 Безвозмездные и безвозвратные  </w:t>
            </w:r>
            <w:r>
              <w:rPr>
                <w:sz w:val="24"/>
                <w:szCs w:val="24"/>
                <w:lang w:eastAsia="en-US"/>
              </w:rPr>
              <w:br/>
              <w:t xml:space="preserve">перечисления муниципальным организациям         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38C4" w:rsidRDefault="006E38C4" w:rsidP="0048659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38C4" w:rsidRDefault="006E38C4" w:rsidP="0048659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38C4" w:rsidRDefault="006E38C4" w:rsidP="0048659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38C4" w:rsidRDefault="006E38C4" w:rsidP="0048659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</w:tr>
      <w:tr w:rsidR="006E38C4" w:rsidTr="00570A66">
        <w:trPr>
          <w:cantSplit/>
          <w:trHeight w:val="360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38C4" w:rsidRDefault="006E38C4" w:rsidP="00C50C99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в том числе расходы капитального   </w:t>
            </w:r>
            <w:r>
              <w:rPr>
                <w:sz w:val="24"/>
                <w:szCs w:val="24"/>
                <w:lang w:eastAsia="en-US"/>
              </w:rPr>
              <w:br/>
              <w:t xml:space="preserve">характера                          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38C4" w:rsidRDefault="006E38C4" w:rsidP="0048659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38C4" w:rsidRDefault="006E38C4" w:rsidP="0048659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38C4" w:rsidRDefault="006E38C4" w:rsidP="0048659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38C4" w:rsidRDefault="006E38C4" w:rsidP="0048659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</w:tr>
      <w:tr w:rsidR="006E38C4" w:rsidTr="00570A66">
        <w:trPr>
          <w:cantSplit/>
          <w:trHeight w:val="600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38C4" w:rsidRDefault="006E38C4" w:rsidP="00C50C99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242 Безвозмездные и безвозвратные  </w:t>
            </w:r>
            <w:r>
              <w:rPr>
                <w:sz w:val="24"/>
                <w:szCs w:val="24"/>
                <w:lang w:eastAsia="en-US"/>
              </w:rPr>
              <w:br/>
              <w:t xml:space="preserve">перечисления организациям, за      </w:t>
            </w:r>
            <w:r>
              <w:rPr>
                <w:sz w:val="24"/>
                <w:szCs w:val="24"/>
                <w:lang w:eastAsia="en-US"/>
              </w:rPr>
              <w:br/>
              <w:t xml:space="preserve">исключением муниципальных организаций          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38C4" w:rsidRDefault="006E38C4" w:rsidP="0048659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38C4" w:rsidRDefault="006E38C4" w:rsidP="0048659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38C4" w:rsidRDefault="006E38C4" w:rsidP="0048659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38C4" w:rsidRDefault="006E38C4" w:rsidP="0048659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</w:tr>
      <w:tr w:rsidR="006E38C4" w:rsidTr="00570A66">
        <w:trPr>
          <w:cantSplit/>
          <w:trHeight w:val="480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38C4" w:rsidRDefault="006E38C4" w:rsidP="00C50C99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251 Перечисления другим бюджетам   </w:t>
            </w:r>
            <w:r>
              <w:rPr>
                <w:sz w:val="24"/>
                <w:szCs w:val="24"/>
                <w:lang w:eastAsia="en-US"/>
              </w:rPr>
              <w:br/>
              <w:t xml:space="preserve">бюджетной системы Российской       </w:t>
            </w:r>
            <w:r>
              <w:rPr>
                <w:sz w:val="24"/>
                <w:szCs w:val="24"/>
                <w:lang w:eastAsia="en-US"/>
              </w:rPr>
              <w:br/>
              <w:t xml:space="preserve">Федерации                          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38C4" w:rsidRDefault="006E38C4" w:rsidP="0048659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38C4" w:rsidRDefault="006E38C4" w:rsidP="0048659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38C4" w:rsidRDefault="006E38C4" w:rsidP="0048659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38C4" w:rsidRDefault="006E38C4" w:rsidP="0048659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</w:tr>
      <w:tr w:rsidR="006E38C4" w:rsidTr="00570A66">
        <w:trPr>
          <w:cantSplit/>
          <w:trHeight w:val="360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38C4" w:rsidRDefault="006E38C4" w:rsidP="00C50C99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в том числе расходы капитального   </w:t>
            </w:r>
            <w:r>
              <w:rPr>
                <w:sz w:val="24"/>
                <w:szCs w:val="24"/>
                <w:lang w:eastAsia="en-US"/>
              </w:rPr>
              <w:br/>
              <w:t xml:space="preserve">характера                          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38C4" w:rsidRDefault="006E38C4" w:rsidP="0048659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38C4" w:rsidRDefault="006E38C4" w:rsidP="0048659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38C4" w:rsidRDefault="006E38C4" w:rsidP="0048659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38C4" w:rsidRDefault="006E38C4" w:rsidP="0048659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</w:tr>
      <w:tr w:rsidR="006E38C4" w:rsidTr="00570A66">
        <w:trPr>
          <w:cantSplit/>
          <w:trHeight w:val="240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38C4" w:rsidRDefault="006E38C4" w:rsidP="00C50C99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260 Социальное обеспечение         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38C4" w:rsidRDefault="006E38C4" w:rsidP="0048659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38C4" w:rsidRDefault="006E38C4" w:rsidP="0048659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38C4" w:rsidRDefault="006E38C4" w:rsidP="0048659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38C4" w:rsidRDefault="006E38C4" w:rsidP="0048659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</w:tr>
      <w:tr w:rsidR="006E38C4" w:rsidTr="00570A66">
        <w:trPr>
          <w:cantSplit/>
          <w:trHeight w:val="480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38C4" w:rsidRDefault="006E38C4" w:rsidP="00C50C99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261 Пенсии, пособия и выплаты по   </w:t>
            </w:r>
            <w:r>
              <w:rPr>
                <w:sz w:val="24"/>
                <w:szCs w:val="24"/>
                <w:lang w:eastAsia="en-US"/>
              </w:rPr>
              <w:br/>
              <w:t xml:space="preserve">пенсионному, социальному и         </w:t>
            </w:r>
            <w:r>
              <w:rPr>
                <w:sz w:val="24"/>
                <w:szCs w:val="24"/>
                <w:lang w:eastAsia="en-US"/>
              </w:rPr>
              <w:br/>
              <w:t xml:space="preserve">медицинскому страхованию населения 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38C4" w:rsidRDefault="006E38C4" w:rsidP="0048659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38C4" w:rsidRDefault="006E38C4" w:rsidP="0048659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38C4" w:rsidRDefault="006E38C4" w:rsidP="0048659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38C4" w:rsidRDefault="006E38C4" w:rsidP="0048659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</w:tr>
      <w:tr w:rsidR="006E38C4" w:rsidTr="00570A66">
        <w:trPr>
          <w:cantSplit/>
          <w:trHeight w:val="360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38C4" w:rsidRDefault="006E38C4" w:rsidP="00C50C99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262 Пособия по социальной помощи   </w:t>
            </w:r>
            <w:r>
              <w:rPr>
                <w:sz w:val="24"/>
                <w:szCs w:val="24"/>
                <w:lang w:eastAsia="en-US"/>
              </w:rPr>
              <w:br/>
              <w:t xml:space="preserve">населению                          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38C4" w:rsidRDefault="006E38C4" w:rsidP="0048659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38C4" w:rsidRDefault="006E38C4" w:rsidP="0048659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38C4" w:rsidRDefault="006E38C4" w:rsidP="0048659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38C4" w:rsidRDefault="006E38C4" w:rsidP="0048659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</w:tr>
      <w:tr w:rsidR="006E38C4" w:rsidTr="00570A66">
        <w:trPr>
          <w:cantSplit/>
          <w:trHeight w:val="480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38C4" w:rsidRDefault="006E38C4" w:rsidP="00C50C99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263 Пенсии, пособия, выплачиваемые </w:t>
            </w:r>
            <w:r>
              <w:rPr>
                <w:sz w:val="24"/>
                <w:szCs w:val="24"/>
                <w:lang w:eastAsia="en-US"/>
              </w:rPr>
              <w:br/>
              <w:t xml:space="preserve">организациями сектора              </w:t>
            </w:r>
            <w:r>
              <w:rPr>
                <w:sz w:val="24"/>
                <w:szCs w:val="24"/>
                <w:lang w:eastAsia="en-US"/>
              </w:rPr>
              <w:br/>
              <w:t xml:space="preserve">государственного управления        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38C4" w:rsidRDefault="006E38C4" w:rsidP="0048659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38C4" w:rsidRDefault="006E38C4" w:rsidP="0048659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38C4" w:rsidRDefault="006E38C4" w:rsidP="0048659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38C4" w:rsidRDefault="006E38C4" w:rsidP="0048659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</w:tr>
      <w:tr w:rsidR="006E38C4" w:rsidTr="00570A66">
        <w:trPr>
          <w:cantSplit/>
          <w:trHeight w:val="240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38C4" w:rsidRDefault="006E38C4" w:rsidP="00C50C99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290</w:t>
            </w:r>
            <w:proofErr w:type="gramStart"/>
            <w:r>
              <w:rPr>
                <w:sz w:val="24"/>
                <w:szCs w:val="24"/>
                <w:lang w:eastAsia="en-US"/>
              </w:rPr>
              <w:t xml:space="preserve"> П</w:t>
            </w:r>
            <w:proofErr w:type="gramEnd"/>
            <w:r>
              <w:rPr>
                <w:sz w:val="24"/>
                <w:szCs w:val="24"/>
                <w:lang w:eastAsia="en-US"/>
              </w:rPr>
              <w:t xml:space="preserve">рочие расходы                 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38C4" w:rsidRDefault="006E38C4" w:rsidP="0048659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38C4" w:rsidRDefault="006E38C4" w:rsidP="0048659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38C4" w:rsidRDefault="006E38C4" w:rsidP="0048659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38C4" w:rsidRDefault="006E38C4" w:rsidP="0048659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</w:tr>
      <w:tr w:rsidR="006E38C4" w:rsidTr="00570A66">
        <w:trPr>
          <w:cantSplit/>
          <w:trHeight w:val="360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38C4" w:rsidRDefault="006E38C4" w:rsidP="00C50C99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300 Поступление нефинансовых       </w:t>
            </w:r>
            <w:r>
              <w:rPr>
                <w:sz w:val="24"/>
                <w:szCs w:val="24"/>
                <w:lang w:eastAsia="en-US"/>
              </w:rPr>
              <w:br/>
              <w:t xml:space="preserve">активов                            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38C4" w:rsidRDefault="006E38C4" w:rsidP="0048659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38C4" w:rsidRDefault="006E38C4" w:rsidP="0048659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38C4" w:rsidRDefault="006E38C4" w:rsidP="0048659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38C4" w:rsidRDefault="006E38C4" w:rsidP="0048659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</w:tr>
      <w:tr w:rsidR="006E38C4" w:rsidTr="00570A66">
        <w:trPr>
          <w:cantSplit/>
          <w:trHeight w:val="360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38C4" w:rsidRDefault="006E38C4" w:rsidP="00C50C99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310 Увеличение стоимости основных  </w:t>
            </w:r>
            <w:r>
              <w:rPr>
                <w:sz w:val="24"/>
                <w:szCs w:val="24"/>
                <w:lang w:eastAsia="en-US"/>
              </w:rPr>
              <w:br/>
              <w:t xml:space="preserve">средств                            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38C4" w:rsidRDefault="006E38C4" w:rsidP="0048659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38C4" w:rsidRDefault="006E38C4" w:rsidP="0048659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38C4" w:rsidRDefault="006E38C4" w:rsidP="0048659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38C4" w:rsidRDefault="006E38C4" w:rsidP="0048659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</w:tr>
      <w:tr w:rsidR="006E38C4" w:rsidTr="00570A66">
        <w:trPr>
          <w:cantSplit/>
          <w:trHeight w:val="360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38C4" w:rsidRDefault="006E38C4" w:rsidP="00C50C99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в том числе: капитальное           </w:t>
            </w:r>
            <w:r>
              <w:rPr>
                <w:sz w:val="24"/>
                <w:szCs w:val="24"/>
                <w:lang w:eastAsia="en-US"/>
              </w:rPr>
              <w:br/>
              <w:t xml:space="preserve">строительство                      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38C4" w:rsidRDefault="006E38C4" w:rsidP="0048659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38C4" w:rsidRDefault="006E38C4" w:rsidP="0048659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38C4" w:rsidRDefault="006E38C4" w:rsidP="0048659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38C4" w:rsidRDefault="006E38C4" w:rsidP="0048659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</w:tr>
      <w:tr w:rsidR="006E38C4" w:rsidTr="00570A66">
        <w:trPr>
          <w:cantSplit/>
          <w:trHeight w:val="240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38C4" w:rsidRDefault="006E38C4" w:rsidP="00C50C99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 xml:space="preserve">оборудование                       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38C4" w:rsidRDefault="006E38C4" w:rsidP="0048659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38C4" w:rsidRDefault="006E38C4" w:rsidP="0048659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38C4" w:rsidRDefault="006E38C4" w:rsidP="0048659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38C4" w:rsidRDefault="006E38C4" w:rsidP="0048659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</w:tr>
      <w:tr w:rsidR="006E38C4" w:rsidTr="00570A66">
        <w:trPr>
          <w:cantSplit/>
          <w:trHeight w:val="360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38C4" w:rsidRDefault="006E38C4" w:rsidP="00C50C99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320 Увеличение стоимости           </w:t>
            </w:r>
            <w:r>
              <w:rPr>
                <w:sz w:val="24"/>
                <w:szCs w:val="24"/>
                <w:lang w:eastAsia="en-US"/>
              </w:rPr>
              <w:br/>
              <w:t xml:space="preserve">нематериальных активов             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38C4" w:rsidRDefault="006E38C4" w:rsidP="0048659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38C4" w:rsidRDefault="006E38C4" w:rsidP="0048659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38C4" w:rsidRDefault="006E38C4" w:rsidP="0048659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38C4" w:rsidRDefault="006E38C4" w:rsidP="0048659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</w:tr>
      <w:tr w:rsidR="006E38C4" w:rsidTr="00570A66">
        <w:trPr>
          <w:cantSplit/>
          <w:trHeight w:val="360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38C4" w:rsidRDefault="006E38C4" w:rsidP="00C50C99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340 Увеличение стоимости           </w:t>
            </w:r>
            <w:r>
              <w:rPr>
                <w:sz w:val="24"/>
                <w:szCs w:val="24"/>
                <w:lang w:eastAsia="en-US"/>
              </w:rPr>
              <w:br/>
              <w:t xml:space="preserve">материальных запасов               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38C4" w:rsidRDefault="006E38C4" w:rsidP="0048659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38C4" w:rsidRDefault="006E38C4" w:rsidP="0048659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38C4" w:rsidRDefault="006E38C4" w:rsidP="0048659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38C4" w:rsidRDefault="006E38C4" w:rsidP="0048659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</w:tr>
      <w:tr w:rsidR="006E38C4" w:rsidTr="00570A66">
        <w:trPr>
          <w:cantSplit/>
          <w:trHeight w:val="240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38C4" w:rsidRDefault="006E38C4" w:rsidP="00C50C99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500 Поступление финансовых активов 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38C4" w:rsidRDefault="006E38C4" w:rsidP="0048659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38C4" w:rsidRDefault="006E38C4" w:rsidP="0048659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38C4" w:rsidRDefault="006E38C4" w:rsidP="0048659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38C4" w:rsidRDefault="006E38C4" w:rsidP="0048659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</w:tr>
      <w:tr w:rsidR="006E38C4" w:rsidTr="00570A66">
        <w:trPr>
          <w:cantSplit/>
          <w:trHeight w:val="360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38C4" w:rsidRDefault="006E38C4" w:rsidP="00C50C99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540 Увеличение задолженности по    </w:t>
            </w:r>
            <w:r>
              <w:rPr>
                <w:sz w:val="24"/>
                <w:szCs w:val="24"/>
                <w:lang w:eastAsia="en-US"/>
              </w:rPr>
              <w:br/>
              <w:t xml:space="preserve">бюджетным кредитам                 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38C4" w:rsidRDefault="006E38C4" w:rsidP="0048659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38C4" w:rsidRDefault="006E38C4" w:rsidP="0048659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38C4" w:rsidRDefault="006E38C4" w:rsidP="0048659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38C4" w:rsidRDefault="006E38C4" w:rsidP="0048659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</w:tr>
      <w:tr w:rsidR="006E38C4" w:rsidTr="00570A66">
        <w:trPr>
          <w:cantSplit/>
          <w:trHeight w:val="240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38C4" w:rsidRDefault="006E38C4" w:rsidP="00C50C99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600 Выбытие финансовых активов     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38C4" w:rsidRDefault="006E38C4" w:rsidP="0048659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38C4" w:rsidRDefault="006E38C4" w:rsidP="0048659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38C4" w:rsidRDefault="006E38C4" w:rsidP="0048659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38C4" w:rsidRDefault="006E38C4" w:rsidP="0048659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</w:tr>
      <w:tr w:rsidR="006E38C4" w:rsidTr="00570A66">
        <w:trPr>
          <w:cantSplit/>
          <w:trHeight w:val="480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38C4" w:rsidRDefault="006E38C4" w:rsidP="00C50C99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620 Уменьшение стоимости ценных    </w:t>
            </w:r>
            <w:r>
              <w:rPr>
                <w:sz w:val="24"/>
                <w:szCs w:val="24"/>
                <w:lang w:eastAsia="en-US"/>
              </w:rPr>
              <w:br/>
              <w:t xml:space="preserve">бумаг, кроме акций и иных форм     </w:t>
            </w:r>
            <w:r>
              <w:rPr>
                <w:sz w:val="24"/>
                <w:szCs w:val="24"/>
                <w:lang w:eastAsia="en-US"/>
              </w:rPr>
              <w:br/>
              <w:t xml:space="preserve">участия в капитале                 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38C4" w:rsidRDefault="006E38C4" w:rsidP="0048659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38C4" w:rsidRDefault="006E38C4" w:rsidP="0048659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38C4" w:rsidRDefault="006E38C4" w:rsidP="0048659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38C4" w:rsidRDefault="006E38C4" w:rsidP="0048659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</w:tr>
      <w:tr w:rsidR="006E38C4" w:rsidTr="00570A66">
        <w:trPr>
          <w:cantSplit/>
          <w:trHeight w:val="360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38C4" w:rsidRDefault="006E38C4" w:rsidP="00C50C99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640 Уменьшение задолженности по    </w:t>
            </w:r>
            <w:r>
              <w:rPr>
                <w:sz w:val="24"/>
                <w:szCs w:val="24"/>
                <w:lang w:eastAsia="en-US"/>
              </w:rPr>
              <w:br/>
              <w:t xml:space="preserve">бюджетным кредитам                 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38C4" w:rsidRDefault="006E38C4" w:rsidP="0048659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38C4" w:rsidRDefault="006E38C4" w:rsidP="0048659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38C4" w:rsidRDefault="006E38C4" w:rsidP="0048659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38C4" w:rsidRDefault="006E38C4" w:rsidP="0048659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</w:tr>
      <w:tr w:rsidR="006E38C4" w:rsidTr="00570A66">
        <w:trPr>
          <w:cantSplit/>
          <w:trHeight w:val="240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38C4" w:rsidRDefault="006E38C4" w:rsidP="00C50C99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И т.д. по задаче                   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38C4" w:rsidRDefault="006E38C4" w:rsidP="0048659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38C4" w:rsidRDefault="006E38C4" w:rsidP="0048659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38C4" w:rsidRDefault="006E38C4" w:rsidP="0048659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38C4" w:rsidRDefault="006E38C4" w:rsidP="0048659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6E38C4" w:rsidTr="00570A66">
        <w:trPr>
          <w:cantSplit/>
          <w:trHeight w:val="240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38C4" w:rsidRPr="00903E92" w:rsidRDefault="006E38C4" w:rsidP="006E38C4">
            <w:pPr>
              <w:autoSpaceDE w:val="0"/>
              <w:autoSpaceDN w:val="0"/>
              <w:adjustRightInd w:val="0"/>
              <w:spacing w:line="276" w:lineRule="auto"/>
              <w:rPr>
                <w:b/>
                <w:sz w:val="24"/>
                <w:szCs w:val="24"/>
                <w:lang w:eastAsia="en-US"/>
              </w:rPr>
            </w:pPr>
            <w:r w:rsidRPr="00903E92">
              <w:rPr>
                <w:b/>
                <w:sz w:val="24"/>
                <w:szCs w:val="24"/>
                <w:lang w:eastAsia="en-US"/>
              </w:rPr>
              <w:t xml:space="preserve">Итого по задаче  </w:t>
            </w:r>
            <w:r>
              <w:rPr>
                <w:b/>
                <w:sz w:val="24"/>
                <w:szCs w:val="24"/>
                <w:lang w:eastAsia="en-US"/>
              </w:rPr>
              <w:t>1</w:t>
            </w:r>
            <w:r w:rsidRPr="00903E92">
              <w:rPr>
                <w:b/>
                <w:sz w:val="24"/>
                <w:szCs w:val="24"/>
                <w:lang w:eastAsia="en-US"/>
              </w:rPr>
              <w:t xml:space="preserve">          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38C4" w:rsidRDefault="006E38C4" w:rsidP="0048659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38C4" w:rsidRDefault="006E38C4" w:rsidP="0048659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38C4" w:rsidRDefault="006E38C4" w:rsidP="0048659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38C4" w:rsidRDefault="006E38C4" w:rsidP="0048659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</w:tr>
    </w:tbl>
    <w:p w:rsidR="00BA1C3A" w:rsidRDefault="00BA1C3A" w:rsidP="007C176A">
      <w:pPr>
        <w:autoSpaceDE w:val="0"/>
        <w:autoSpaceDN w:val="0"/>
        <w:adjustRightInd w:val="0"/>
        <w:jc w:val="right"/>
        <w:outlineLvl w:val="2"/>
        <w:rPr>
          <w:sz w:val="24"/>
          <w:szCs w:val="24"/>
        </w:rPr>
      </w:pPr>
    </w:p>
    <w:p w:rsidR="004F2825" w:rsidRDefault="004F2825" w:rsidP="007C176A">
      <w:pPr>
        <w:autoSpaceDE w:val="0"/>
        <w:autoSpaceDN w:val="0"/>
        <w:adjustRightInd w:val="0"/>
        <w:jc w:val="right"/>
        <w:outlineLvl w:val="2"/>
        <w:rPr>
          <w:sz w:val="24"/>
          <w:szCs w:val="24"/>
        </w:rPr>
      </w:pPr>
    </w:p>
    <w:tbl>
      <w:tblPr>
        <w:tblW w:w="9851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860"/>
        <w:gridCol w:w="1247"/>
        <w:gridCol w:w="1248"/>
        <w:gridCol w:w="1248"/>
        <w:gridCol w:w="1248"/>
      </w:tblGrid>
      <w:tr w:rsidR="004F2825" w:rsidTr="00570A66">
        <w:trPr>
          <w:cantSplit/>
          <w:trHeight w:val="600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F2825" w:rsidRDefault="004F2825" w:rsidP="00C50C99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Коды классификации операций     </w:t>
            </w:r>
            <w:r>
              <w:rPr>
                <w:sz w:val="24"/>
                <w:szCs w:val="24"/>
                <w:lang w:eastAsia="en-US"/>
              </w:rPr>
              <w:br/>
              <w:t xml:space="preserve">сектора муниципального      </w:t>
            </w:r>
            <w:r>
              <w:rPr>
                <w:sz w:val="24"/>
                <w:szCs w:val="24"/>
                <w:lang w:eastAsia="en-US"/>
              </w:rPr>
              <w:br/>
              <w:t xml:space="preserve">управления             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F2825" w:rsidRDefault="004F2825" w:rsidP="00C50C99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F2825" w:rsidRDefault="004F2825" w:rsidP="00C50C99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Очередной </w:t>
            </w:r>
            <w:r>
              <w:rPr>
                <w:sz w:val="24"/>
                <w:szCs w:val="24"/>
                <w:lang w:eastAsia="en-US"/>
              </w:rPr>
              <w:br/>
              <w:t>финансовый</w:t>
            </w:r>
            <w:r>
              <w:rPr>
                <w:sz w:val="24"/>
                <w:szCs w:val="24"/>
                <w:lang w:eastAsia="en-US"/>
              </w:rPr>
              <w:br/>
              <w:t xml:space="preserve">2013 год    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F2825" w:rsidRDefault="004F2825" w:rsidP="00C50C99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Первый  </w:t>
            </w:r>
            <w:r>
              <w:rPr>
                <w:sz w:val="24"/>
                <w:szCs w:val="24"/>
                <w:lang w:eastAsia="en-US"/>
              </w:rPr>
              <w:br/>
              <w:t xml:space="preserve">год   </w:t>
            </w:r>
            <w:r>
              <w:rPr>
                <w:sz w:val="24"/>
                <w:szCs w:val="24"/>
                <w:lang w:eastAsia="en-US"/>
              </w:rPr>
              <w:br/>
              <w:t>планового</w:t>
            </w:r>
            <w:r>
              <w:rPr>
                <w:sz w:val="24"/>
                <w:szCs w:val="24"/>
                <w:lang w:eastAsia="en-US"/>
              </w:rPr>
              <w:br/>
              <w:t xml:space="preserve">периода </w:t>
            </w:r>
          </w:p>
          <w:p w:rsidR="004F2825" w:rsidRDefault="004F2825" w:rsidP="00C50C99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2014 год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F2825" w:rsidRDefault="004F2825" w:rsidP="00C50C99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Второй  </w:t>
            </w:r>
            <w:r>
              <w:rPr>
                <w:sz w:val="24"/>
                <w:szCs w:val="24"/>
                <w:lang w:eastAsia="en-US"/>
              </w:rPr>
              <w:br/>
              <w:t xml:space="preserve">год    </w:t>
            </w:r>
            <w:r>
              <w:rPr>
                <w:sz w:val="24"/>
                <w:szCs w:val="24"/>
                <w:lang w:eastAsia="en-US"/>
              </w:rPr>
              <w:br/>
              <w:t xml:space="preserve">планового </w:t>
            </w:r>
            <w:r>
              <w:rPr>
                <w:sz w:val="24"/>
                <w:szCs w:val="24"/>
                <w:lang w:eastAsia="en-US"/>
              </w:rPr>
              <w:br/>
              <w:t>периода</w:t>
            </w:r>
          </w:p>
          <w:p w:rsidR="004F2825" w:rsidRDefault="004F2825" w:rsidP="00C50C99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2015 год  </w:t>
            </w:r>
          </w:p>
        </w:tc>
      </w:tr>
      <w:tr w:rsidR="004F2825" w:rsidTr="00570A66">
        <w:trPr>
          <w:cantSplit/>
          <w:trHeight w:val="240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3E92" w:rsidRPr="00903E92" w:rsidRDefault="006D5FB6" w:rsidP="00C50C99">
            <w:pPr>
              <w:jc w:val="both"/>
              <w:rPr>
                <w:b/>
                <w:sz w:val="24"/>
                <w:szCs w:val="24"/>
                <w:lang w:eastAsia="en-US"/>
              </w:rPr>
            </w:pPr>
            <w:r w:rsidRPr="00903E92">
              <w:rPr>
                <w:b/>
                <w:sz w:val="24"/>
                <w:szCs w:val="24"/>
                <w:lang w:eastAsia="en-US"/>
              </w:rPr>
              <w:t xml:space="preserve">Цель </w:t>
            </w:r>
            <w:r w:rsidR="001A45A5">
              <w:rPr>
                <w:b/>
                <w:sz w:val="24"/>
                <w:szCs w:val="24"/>
                <w:lang w:eastAsia="en-US"/>
              </w:rPr>
              <w:t>3</w:t>
            </w:r>
            <w:r w:rsidRPr="00903E92">
              <w:rPr>
                <w:b/>
                <w:sz w:val="24"/>
                <w:szCs w:val="24"/>
                <w:lang w:eastAsia="en-US"/>
              </w:rPr>
              <w:t xml:space="preserve">, </w:t>
            </w:r>
          </w:p>
          <w:p w:rsidR="004F2825" w:rsidRDefault="001A45A5" w:rsidP="00C50C99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</w:rPr>
              <w:t xml:space="preserve">Задача 1: </w:t>
            </w:r>
            <w:r w:rsidRPr="00AE40AC">
              <w:rPr>
                <w:sz w:val="24"/>
                <w:szCs w:val="24"/>
              </w:rPr>
              <w:t xml:space="preserve"> </w:t>
            </w:r>
            <w:r w:rsidRPr="0077149B">
              <w:rPr>
                <w:sz w:val="24"/>
                <w:szCs w:val="24"/>
              </w:rPr>
              <w:t>Капитальный ремонт объектов жилищно-коммунального комплекса</w:t>
            </w:r>
            <w:r w:rsidR="004F2825">
              <w:rPr>
                <w:sz w:val="24"/>
                <w:szCs w:val="24"/>
                <w:lang w:eastAsia="en-US"/>
              </w:rPr>
              <w:t xml:space="preserve">       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2825" w:rsidRPr="000D6BC6" w:rsidRDefault="000D6BC6" w:rsidP="000D6BC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i/>
                <w:sz w:val="24"/>
                <w:szCs w:val="24"/>
                <w:lang w:eastAsia="en-US"/>
              </w:rPr>
            </w:pPr>
            <w:r w:rsidRPr="000D6BC6">
              <w:rPr>
                <w:i/>
                <w:sz w:val="24"/>
                <w:szCs w:val="24"/>
                <w:lang w:eastAsia="en-US"/>
              </w:rPr>
              <w:t>745,2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2825" w:rsidRPr="000D6BC6" w:rsidRDefault="000D6BC6" w:rsidP="000D6BC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i/>
                <w:sz w:val="24"/>
                <w:szCs w:val="24"/>
                <w:lang w:eastAsia="en-US"/>
              </w:rPr>
            </w:pPr>
            <w:r w:rsidRPr="000D6BC6">
              <w:rPr>
                <w:i/>
                <w:sz w:val="24"/>
                <w:szCs w:val="24"/>
                <w:lang w:eastAsia="en-US"/>
              </w:rPr>
              <w:t>444,5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2825" w:rsidRPr="000D6BC6" w:rsidRDefault="000D6BC6" w:rsidP="000D6BC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i/>
                <w:sz w:val="24"/>
                <w:szCs w:val="24"/>
                <w:lang w:eastAsia="en-US"/>
              </w:rPr>
            </w:pPr>
            <w:r w:rsidRPr="000D6BC6">
              <w:rPr>
                <w:i/>
                <w:sz w:val="24"/>
                <w:szCs w:val="24"/>
                <w:lang w:eastAsia="en-US"/>
              </w:rPr>
              <w:t>152,2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2825" w:rsidRPr="000D6BC6" w:rsidRDefault="000D6BC6" w:rsidP="000D6BC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i/>
                <w:sz w:val="24"/>
                <w:szCs w:val="24"/>
                <w:lang w:eastAsia="en-US"/>
              </w:rPr>
            </w:pPr>
            <w:r w:rsidRPr="000D6BC6">
              <w:rPr>
                <w:i/>
                <w:sz w:val="24"/>
                <w:szCs w:val="24"/>
                <w:lang w:eastAsia="en-US"/>
              </w:rPr>
              <w:t>148,5</w:t>
            </w:r>
          </w:p>
        </w:tc>
      </w:tr>
      <w:tr w:rsidR="004F2825" w:rsidTr="00570A66">
        <w:trPr>
          <w:cantSplit/>
          <w:trHeight w:val="240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F2825" w:rsidRDefault="004F2825" w:rsidP="00C50C99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в том числе:                       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2825" w:rsidRDefault="004F2825" w:rsidP="00C50C99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2825" w:rsidRDefault="004F2825" w:rsidP="00C50C99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2825" w:rsidRDefault="004F2825" w:rsidP="00C50C99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2825" w:rsidRDefault="004F2825" w:rsidP="00C50C99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</w:tr>
      <w:tr w:rsidR="000D6BC6" w:rsidTr="00570A66">
        <w:trPr>
          <w:cantSplit/>
          <w:trHeight w:val="240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BC6" w:rsidRDefault="000D6BC6" w:rsidP="00C50C99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200 Расходы                        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6BC6" w:rsidRPr="007B4FA3" w:rsidRDefault="00E451FC" w:rsidP="00AF02A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  <w:lang w:eastAsia="en-US"/>
              </w:rPr>
              <w:t>.</w:t>
            </w:r>
            <w:bookmarkStart w:id="0" w:name="_GoBack"/>
            <w:bookmarkEnd w:id="0"/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6BC6" w:rsidRPr="007B4FA3" w:rsidRDefault="000D6BC6" w:rsidP="00AF02A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i/>
                <w:sz w:val="24"/>
                <w:szCs w:val="24"/>
                <w:lang w:eastAsia="en-US"/>
              </w:rPr>
            </w:pPr>
            <w:r w:rsidRPr="007B4FA3">
              <w:rPr>
                <w:i/>
                <w:sz w:val="24"/>
                <w:szCs w:val="24"/>
                <w:lang w:eastAsia="en-US"/>
              </w:rPr>
              <w:t>136,6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6BC6" w:rsidRPr="007B4FA3" w:rsidRDefault="000D6BC6" w:rsidP="00AF02A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i/>
                <w:sz w:val="24"/>
                <w:szCs w:val="24"/>
                <w:lang w:eastAsia="en-US"/>
              </w:rPr>
            </w:pPr>
            <w:r w:rsidRPr="007B4FA3">
              <w:rPr>
                <w:i/>
                <w:sz w:val="24"/>
                <w:szCs w:val="24"/>
                <w:lang w:eastAsia="en-US"/>
              </w:rPr>
              <w:t>69,0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6BC6" w:rsidRPr="007B4FA3" w:rsidRDefault="000D6BC6" w:rsidP="00AF02A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i/>
                <w:sz w:val="24"/>
                <w:szCs w:val="24"/>
                <w:lang w:eastAsia="en-US"/>
              </w:rPr>
            </w:pPr>
            <w:r w:rsidRPr="007B4FA3">
              <w:rPr>
                <w:i/>
                <w:sz w:val="24"/>
                <w:szCs w:val="24"/>
                <w:lang w:eastAsia="en-US"/>
              </w:rPr>
              <w:t>69,0</w:t>
            </w:r>
          </w:p>
        </w:tc>
      </w:tr>
      <w:tr w:rsidR="006E38C4" w:rsidTr="00570A66">
        <w:trPr>
          <w:cantSplit/>
          <w:trHeight w:val="360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38C4" w:rsidRDefault="006E38C4" w:rsidP="00C50C99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210 Оплата труда и начисления на   </w:t>
            </w:r>
            <w:r>
              <w:rPr>
                <w:sz w:val="24"/>
                <w:szCs w:val="24"/>
                <w:lang w:eastAsia="en-US"/>
              </w:rPr>
              <w:br/>
              <w:t xml:space="preserve">оплату труда                       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38C4" w:rsidRDefault="006E38C4" w:rsidP="0048659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38C4" w:rsidRDefault="006E38C4" w:rsidP="0048659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38C4" w:rsidRDefault="006E38C4" w:rsidP="0048659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38C4" w:rsidRDefault="006E38C4" w:rsidP="0048659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</w:tr>
      <w:tr w:rsidR="006E38C4" w:rsidTr="00570A66">
        <w:trPr>
          <w:cantSplit/>
          <w:trHeight w:val="240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38C4" w:rsidRDefault="006E38C4" w:rsidP="00C50C99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211 Заработная плата               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38C4" w:rsidRDefault="006E38C4" w:rsidP="0048659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38C4" w:rsidRDefault="006E38C4" w:rsidP="0048659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38C4" w:rsidRDefault="006E38C4" w:rsidP="0048659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38C4" w:rsidRDefault="006E38C4" w:rsidP="0048659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</w:tr>
      <w:tr w:rsidR="006E38C4" w:rsidTr="00570A66">
        <w:trPr>
          <w:cantSplit/>
          <w:trHeight w:val="240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38C4" w:rsidRDefault="006E38C4" w:rsidP="00C50C99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212</w:t>
            </w:r>
            <w:proofErr w:type="gramStart"/>
            <w:r>
              <w:rPr>
                <w:sz w:val="24"/>
                <w:szCs w:val="24"/>
                <w:lang w:eastAsia="en-US"/>
              </w:rPr>
              <w:t xml:space="preserve"> П</w:t>
            </w:r>
            <w:proofErr w:type="gramEnd"/>
            <w:r>
              <w:rPr>
                <w:sz w:val="24"/>
                <w:szCs w:val="24"/>
                <w:lang w:eastAsia="en-US"/>
              </w:rPr>
              <w:t xml:space="preserve">рочие выплаты                 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38C4" w:rsidRDefault="006E38C4" w:rsidP="0048659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38C4" w:rsidRDefault="006E38C4" w:rsidP="0048659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38C4" w:rsidRDefault="006E38C4" w:rsidP="0048659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38C4" w:rsidRDefault="006E38C4" w:rsidP="0048659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</w:tr>
      <w:tr w:rsidR="006E38C4" w:rsidTr="00570A66">
        <w:trPr>
          <w:cantSplit/>
          <w:trHeight w:val="240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38C4" w:rsidRDefault="006E38C4" w:rsidP="00C50C99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213 Начисления на оплату труда     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38C4" w:rsidRDefault="006E38C4" w:rsidP="0048659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38C4" w:rsidRDefault="006E38C4" w:rsidP="0048659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38C4" w:rsidRDefault="006E38C4" w:rsidP="0048659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38C4" w:rsidRDefault="006E38C4" w:rsidP="0048659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</w:tr>
      <w:tr w:rsidR="006E38C4" w:rsidTr="00570A66">
        <w:trPr>
          <w:cantSplit/>
          <w:trHeight w:val="240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38C4" w:rsidRDefault="006E38C4" w:rsidP="00C50C99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220 Приобретение услуг             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38C4" w:rsidRPr="007B4FA3" w:rsidRDefault="007B4FA3" w:rsidP="0048659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i/>
                <w:sz w:val="24"/>
                <w:szCs w:val="24"/>
                <w:lang w:eastAsia="en-US"/>
              </w:rPr>
            </w:pPr>
            <w:r w:rsidRPr="007B4FA3">
              <w:rPr>
                <w:i/>
                <w:sz w:val="24"/>
                <w:szCs w:val="24"/>
                <w:lang w:eastAsia="en-US"/>
              </w:rPr>
              <w:t>274,6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38C4" w:rsidRPr="007B4FA3" w:rsidRDefault="007B4FA3" w:rsidP="0048659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i/>
                <w:sz w:val="24"/>
                <w:szCs w:val="24"/>
                <w:lang w:eastAsia="en-US"/>
              </w:rPr>
            </w:pPr>
            <w:r w:rsidRPr="007B4FA3">
              <w:rPr>
                <w:i/>
                <w:sz w:val="24"/>
                <w:szCs w:val="24"/>
                <w:lang w:eastAsia="en-US"/>
              </w:rPr>
              <w:t>136,6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38C4" w:rsidRPr="007B4FA3" w:rsidRDefault="007B4FA3" w:rsidP="0048659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i/>
                <w:sz w:val="24"/>
                <w:szCs w:val="24"/>
                <w:lang w:eastAsia="en-US"/>
              </w:rPr>
            </w:pPr>
            <w:r w:rsidRPr="007B4FA3">
              <w:rPr>
                <w:i/>
                <w:sz w:val="24"/>
                <w:szCs w:val="24"/>
                <w:lang w:eastAsia="en-US"/>
              </w:rPr>
              <w:t>69,0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38C4" w:rsidRPr="007B4FA3" w:rsidRDefault="007B4FA3" w:rsidP="0048659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i/>
                <w:sz w:val="24"/>
                <w:szCs w:val="24"/>
                <w:lang w:eastAsia="en-US"/>
              </w:rPr>
            </w:pPr>
            <w:r w:rsidRPr="007B4FA3">
              <w:rPr>
                <w:i/>
                <w:sz w:val="24"/>
                <w:szCs w:val="24"/>
                <w:lang w:eastAsia="en-US"/>
              </w:rPr>
              <w:t>69,0</w:t>
            </w:r>
          </w:p>
        </w:tc>
      </w:tr>
      <w:tr w:rsidR="006E38C4" w:rsidTr="00570A66">
        <w:trPr>
          <w:cantSplit/>
          <w:trHeight w:val="240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38C4" w:rsidRDefault="006E38C4" w:rsidP="00C50C99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221 Услуги связи                   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38C4" w:rsidRDefault="006E38C4" w:rsidP="0048659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38C4" w:rsidRDefault="006E38C4" w:rsidP="0048659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38C4" w:rsidRDefault="006E38C4" w:rsidP="0048659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38C4" w:rsidRDefault="006E38C4" w:rsidP="0048659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</w:tr>
      <w:tr w:rsidR="006E38C4" w:rsidTr="00570A66">
        <w:trPr>
          <w:cantSplit/>
          <w:trHeight w:val="240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38C4" w:rsidRDefault="006E38C4" w:rsidP="00C50C99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222 Транспортные услуги            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38C4" w:rsidRDefault="006E38C4" w:rsidP="0048659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38C4" w:rsidRDefault="006E38C4" w:rsidP="0048659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38C4" w:rsidRDefault="006E38C4" w:rsidP="0048659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38C4" w:rsidRDefault="006E38C4" w:rsidP="0048659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</w:tr>
      <w:tr w:rsidR="006E38C4" w:rsidTr="00570A66">
        <w:trPr>
          <w:cantSplit/>
          <w:trHeight w:val="240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38C4" w:rsidRDefault="006E38C4" w:rsidP="00C50C99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223 Коммунальные услуги            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38C4" w:rsidRDefault="006E38C4" w:rsidP="0048659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38C4" w:rsidRDefault="006E38C4" w:rsidP="0048659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38C4" w:rsidRDefault="006E38C4" w:rsidP="0048659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38C4" w:rsidRDefault="006E38C4" w:rsidP="0048659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</w:tr>
      <w:tr w:rsidR="006E38C4" w:rsidTr="00570A66">
        <w:trPr>
          <w:cantSplit/>
          <w:trHeight w:val="360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38C4" w:rsidRDefault="006E38C4" w:rsidP="00C50C99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224 Арендная плата за пользование  </w:t>
            </w:r>
            <w:r>
              <w:rPr>
                <w:sz w:val="24"/>
                <w:szCs w:val="24"/>
                <w:lang w:eastAsia="en-US"/>
              </w:rPr>
              <w:br/>
              <w:t xml:space="preserve">имуществом                         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38C4" w:rsidRDefault="006E38C4" w:rsidP="0048659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38C4" w:rsidRDefault="006E38C4" w:rsidP="0048659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38C4" w:rsidRDefault="006E38C4" w:rsidP="0048659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38C4" w:rsidRDefault="006E38C4" w:rsidP="0048659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</w:tr>
      <w:tr w:rsidR="006E38C4" w:rsidTr="00570A66">
        <w:trPr>
          <w:cantSplit/>
          <w:trHeight w:val="240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38C4" w:rsidRDefault="006E38C4" w:rsidP="00C50C99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225 Услуги по содержанию имущества 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38C4" w:rsidRDefault="007B4FA3" w:rsidP="005E561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264,6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38C4" w:rsidRDefault="005E5610" w:rsidP="005E561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126,6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38C4" w:rsidRDefault="005E5610" w:rsidP="005E561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69,0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38C4" w:rsidRDefault="005E5610" w:rsidP="005E561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69,0</w:t>
            </w:r>
          </w:p>
        </w:tc>
      </w:tr>
      <w:tr w:rsidR="006E38C4" w:rsidTr="00570A66">
        <w:trPr>
          <w:cantSplit/>
          <w:trHeight w:val="240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38C4" w:rsidRDefault="006E38C4" w:rsidP="00C50C99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в том числе капитальный ремонт     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38C4" w:rsidRDefault="007B4FA3" w:rsidP="005E561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264,6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38C4" w:rsidRDefault="005E5610" w:rsidP="005E561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126,6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38C4" w:rsidRDefault="005E5610" w:rsidP="005E561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69,0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38C4" w:rsidRDefault="005E5610" w:rsidP="005E561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69,0</w:t>
            </w:r>
          </w:p>
        </w:tc>
      </w:tr>
      <w:tr w:rsidR="006E38C4" w:rsidTr="00570A66">
        <w:trPr>
          <w:cantSplit/>
          <w:trHeight w:val="240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38C4" w:rsidRDefault="006E38C4" w:rsidP="00C50C99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226</w:t>
            </w:r>
            <w:proofErr w:type="gramStart"/>
            <w:r>
              <w:rPr>
                <w:sz w:val="24"/>
                <w:szCs w:val="24"/>
                <w:lang w:eastAsia="en-US"/>
              </w:rPr>
              <w:t xml:space="preserve"> П</w:t>
            </w:r>
            <w:proofErr w:type="gramEnd"/>
            <w:r>
              <w:rPr>
                <w:sz w:val="24"/>
                <w:szCs w:val="24"/>
                <w:lang w:eastAsia="en-US"/>
              </w:rPr>
              <w:t xml:space="preserve">рочие услуги                  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38C4" w:rsidRDefault="00D00BC1" w:rsidP="005E561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10,0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38C4" w:rsidRDefault="005E5610" w:rsidP="005E561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10,0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38C4" w:rsidRDefault="005E5610" w:rsidP="005E561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38C4" w:rsidRDefault="005E5610" w:rsidP="005E561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</w:tr>
      <w:tr w:rsidR="006E38C4" w:rsidTr="00570A66">
        <w:trPr>
          <w:cantSplit/>
          <w:trHeight w:val="360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38C4" w:rsidRDefault="006E38C4" w:rsidP="00C50C99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240 Безвозмездные и безвозвратные  </w:t>
            </w:r>
            <w:r>
              <w:rPr>
                <w:sz w:val="24"/>
                <w:szCs w:val="24"/>
                <w:lang w:eastAsia="en-US"/>
              </w:rPr>
              <w:br/>
              <w:t xml:space="preserve">перечисления организациям          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38C4" w:rsidRDefault="005E5610" w:rsidP="005E561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38C4" w:rsidRDefault="005E5610" w:rsidP="005E561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38C4" w:rsidRDefault="006E38C4" w:rsidP="005E561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38C4" w:rsidRDefault="006E38C4" w:rsidP="005E561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</w:tr>
      <w:tr w:rsidR="006E38C4" w:rsidTr="00570A66">
        <w:trPr>
          <w:cantSplit/>
          <w:trHeight w:val="480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38C4" w:rsidRDefault="006E38C4" w:rsidP="00C50C99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 xml:space="preserve">241 Безвозмездные и безвозвратные  </w:t>
            </w:r>
            <w:r>
              <w:rPr>
                <w:sz w:val="24"/>
                <w:szCs w:val="24"/>
                <w:lang w:eastAsia="en-US"/>
              </w:rPr>
              <w:br/>
              <w:t xml:space="preserve">перечисления муниципальным организациям         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38C4" w:rsidRDefault="006E38C4" w:rsidP="005E561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38C4" w:rsidRDefault="006E38C4" w:rsidP="005E561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38C4" w:rsidRDefault="006E38C4" w:rsidP="005E561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38C4" w:rsidRDefault="006E38C4" w:rsidP="005E561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</w:tr>
      <w:tr w:rsidR="006E38C4" w:rsidTr="00570A66">
        <w:trPr>
          <w:cantSplit/>
          <w:trHeight w:val="360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38C4" w:rsidRDefault="006E38C4" w:rsidP="00C50C99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в том числе расходы капитального   </w:t>
            </w:r>
            <w:r>
              <w:rPr>
                <w:sz w:val="24"/>
                <w:szCs w:val="24"/>
                <w:lang w:eastAsia="en-US"/>
              </w:rPr>
              <w:br/>
              <w:t xml:space="preserve">характера                          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38C4" w:rsidRDefault="006E38C4" w:rsidP="005E561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38C4" w:rsidRDefault="006E38C4" w:rsidP="005E561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38C4" w:rsidRDefault="006E38C4" w:rsidP="005E561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38C4" w:rsidRDefault="006E38C4" w:rsidP="005E561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</w:tr>
      <w:tr w:rsidR="006E38C4" w:rsidTr="00570A66">
        <w:trPr>
          <w:cantSplit/>
          <w:trHeight w:val="600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38C4" w:rsidRDefault="006E38C4" w:rsidP="00C50C99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242 Безвозмездные и безвозвратные  </w:t>
            </w:r>
            <w:r>
              <w:rPr>
                <w:sz w:val="24"/>
                <w:szCs w:val="24"/>
                <w:lang w:eastAsia="en-US"/>
              </w:rPr>
              <w:br/>
              <w:t xml:space="preserve">перечисления организациям, за      </w:t>
            </w:r>
            <w:r>
              <w:rPr>
                <w:sz w:val="24"/>
                <w:szCs w:val="24"/>
                <w:lang w:eastAsia="en-US"/>
              </w:rPr>
              <w:br/>
              <w:t xml:space="preserve">исключением муниципальных организаций          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38C4" w:rsidRDefault="006E38C4" w:rsidP="005E561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38C4" w:rsidRDefault="006E38C4" w:rsidP="005E561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38C4" w:rsidRDefault="006E38C4" w:rsidP="005E561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38C4" w:rsidRDefault="006E38C4" w:rsidP="005E561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</w:tr>
      <w:tr w:rsidR="006E38C4" w:rsidTr="00570A66">
        <w:trPr>
          <w:cantSplit/>
          <w:trHeight w:val="480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38C4" w:rsidRDefault="006E38C4" w:rsidP="00C50C99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251 Перечисления другим бюджетам   </w:t>
            </w:r>
            <w:r>
              <w:rPr>
                <w:sz w:val="24"/>
                <w:szCs w:val="24"/>
                <w:lang w:eastAsia="en-US"/>
              </w:rPr>
              <w:br/>
              <w:t xml:space="preserve">бюджетной системы Российской       </w:t>
            </w:r>
            <w:r>
              <w:rPr>
                <w:sz w:val="24"/>
                <w:szCs w:val="24"/>
                <w:lang w:eastAsia="en-US"/>
              </w:rPr>
              <w:br/>
              <w:t xml:space="preserve">Федерации                          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38C4" w:rsidRDefault="006E38C4" w:rsidP="005E561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38C4" w:rsidRDefault="006E38C4" w:rsidP="005E561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38C4" w:rsidRDefault="006E38C4" w:rsidP="005E561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38C4" w:rsidRDefault="006E38C4" w:rsidP="005E561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</w:tr>
      <w:tr w:rsidR="006E38C4" w:rsidTr="00570A66">
        <w:trPr>
          <w:cantSplit/>
          <w:trHeight w:val="360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38C4" w:rsidRDefault="006E38C4" w:rsidP="00C50C99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в том числе расходы капитального   </w:t>
            </w:r>
            <w:r>
              <w:rPr>
                <w:sz w:val="24"/>
                <w:szCs w:val="24"/>
                <w:lang w:eastAsia="en-US"/>
              </w:rPr>
              <w:br/>
              <w:t xml:space="preserve">характера                          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38C4" w:rsidRDefault="006E38C4" w:rsidP="005E561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38C4" w:rsidRDefault="006E38C4" w:rsidP="005E561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38C4" w:rsidRDefault="006E38C4" w:rsidP="005E561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38C4" w:rsidRDefault="006E38C4" w:rsidP="005E561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</w:tr>
      <w:tr w:rsidR="006E38C4" w:rsidTr="00570A66">
        <w:trPr>
          <w:cantSplit/>
          <w:trHeight w:val="240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38C4" w:rsidRDefault="006E38C4" w:rsidP="00C50C99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260 Социальное обеспечение         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38C4" w:rsidRDefault="006E38C4" w:rsidP="005E561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38C4" w:rsidRDefault="006E38C4" w:rsidP="005E561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38C4" w:rsidRDefault="006E38C4" w:rsidP="005E561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38C4" w:rsidRDefault="006E38C4" w:rsidP="005E561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</w:tr>
      <w:tr w:rsidR="006E38C4" w:rsidTr="00570A66">
        <w:trPr>
          <w:cantSplit/>
          <w:trHeight w:val="480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38C4" w:rsidRDefault="006E38C4" w:rsidP="00C50C99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261 Пенсии, пособия и выплаты по   </w:t>
            </w:r>
            <w:r>
              <w:rPr>
                <w:sz w:val="24"/>
                <w:szCs w:val="24"/>
                <w:lang w:eastAsia="en-US"/>
              </w:rPr>
              <w:br/>
              <w:t xml:space="preserve">пенсионному, социальному и         </w:t>
            </w:r>
            <w:r>
              <w:rPr>
                <w:sz w:val="24"/>
                <w:szCs w:val="24"/>
                <w:lang w:eastAsia="en-US"/>
              </w:rPr>
              <w:br/>
              <w:t xml:space="preserve">медицинскому страхованию населения 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38C4" w:rsidRDefault="006E38C4" w:rsidP="005E561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38C4" w:rsidRDefault="006E38C4" w:rsidP="005E561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38C4" w:rsidRDefault="006E38C4" w:rsidP="005E561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38C4" w:rsidRDefault="006E38C4" w:rsidP="005E561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</w:tr>
      <w:tr w:rsidR="006E38C4" w:rsidTr="00570A66">
        <w:trPr>
          <w:cantSplit/>
          <w:trHeight w:val="360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38C4" w:rsidRDefault="006E38C4" w:rsidP="00C50C99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262 Пособия по социальной помощи   </w:t>
            </w:r>
            <w:r>
              <w:rPr>
                <w:sz w:val="24"/>
                <w:szCs w:val="24"/>
                <w:lang w:eastAsia="en-US"/>
              </w:rPr>
              <w:br/>
              <w:t xml:space="preserve">населению                          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38C4" w:rsidRDefault="006E38C4" w:rsidP="005E561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38C4" w:rsidRDefault="006E38C4" w:rsidP="005E561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38C4" w:rsidRDefault="006E38C4" w:rsidP="005E561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38C4" w:rsidRDefault="006E38C4" w:rsidP="005E561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</w:tr>
      <w:tr w:rsidR="006E38C4" w:rsidTr="00570A66">
        <w:trPr>
          <w:cantSplit/>
          <w:trHeight w:val="480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38C4" w:rsidRDefault="006E38C4" w:rsidP="00C50C99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263 Пенсии, пособия, выплачиваемые </w:t>
            </w:r>
            <w:r>
              <w:rPr>
                <w:sz w:val="24"/>
                <w:szCs w:val="24"/>
                <w:lang w:eastAsia="en-US"/>
              </w:rPr>
              <w:br/>
              <w:t xml:space="preserve">организациями сектора              </w:t>
            </w:r>
            <w:r>
              <w:rPr>
                <w:sz w:val="24"/>
                <w:szCs w:val="24"/>
                <w:lang w:eastAsia="en-US"/>
              </w:rPr>
              <w:br/>
              <w:t xml:space="preserve">государственного управления        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38C4" w:rsidRDefault="006E38C4" w:rsidP="005E561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38C4" w:rsidRDefault="006E38C4" w:rsidP="005E561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38C4" w:rsidRDefault="006E38C4" w:rsidP="005E561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38C4" w:rsidRDefault="006E38C4" w:rsidP="005E561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</w:tr>
      <w:tr w:rsidR="005E5610" w:rsidTr="00570A66">
        <w:trPr>
          <w:cantSplit/>
          <w:trHeight w:val="240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E5610" w:rsidRDefault="005E5610" w:rsidP="00C50C99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290</w:t>
            </w:r>
            <w:proofErr w:type="gramStart"/>
            <w:r>
              <w:rPr>
                <w:sz w:val="24"/>
                <w:szCs w:val="24"/>
                <w:lang w:eastAsia="en-US"/>
              </w:rPr>
              <w:t xml:space="preserve"> П</w:t>
            </w:r>
            <w:proofErr w:type="gramEnd"/>
            <w:r>
              <w:rPr>
                <w:sz w:val="24"/>
                <w:szCs w:val="24"/>
                <w:lang w:eastAsia="en-US"/>
              </w:rPr>
              <w:t xml:space="preserve">рочие расходы                 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5610" w:rsidRDefault="005E5610" w:rsidP="0048659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5610" w:rsidRDefault="005E5610" w:rsidP="0048659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5610" w:rsidRDefault="005E5610" w:rsidP="0048659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5610" w:rsidRDefault="005E5610" w:rsidP="0048659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</w:tr>
      <w:tr w:rsidR="00D00BC1" w:rsidTr="00570A66">
        <w:trPr>
          <w:cantSplit/>
          <w:trHeight w:val="360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00BC1" w:rsidRDefault="00D00BC1" w:rsidP="00C50C99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300 Поступление нефинансовых       </w:t>
            </w:r>
            <w:r>
              <w:rPr>
                <w:sz w:val="24"/>
                <w:szCs w:val="24"/>
                <w:lang w:eastAsia="en-US"/>
              </w:rPr>
              <w:br/>
              <w:t xml:space="preserve">активов                            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0BC1" w:rsidRPr="00D00BC1" w:rsidRDefault="00D00BC1" w:rsidP="00AF02A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i/>
                <w:sz w:val="24"/>
                <w:szCs w:val="24"/>
                <w:lang w:eastAsia="en-US"/>
              </w:rPr>
            </w:pPr>
            <w:r w:rsidRPr="00D00BC1">
              <w:rPr>
                <w:i/>
                <w:sz w:val="24"/>
                <w:szCs w:val="24"/>
                <w:lang w:eastAsia="en-US"/>
              </w:rPr>
              <w:t>470,6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0BC1" w:rsidRPr="00D00BC1" w:rsidRDefault="00D00BC1" w:rsidP="00AF02A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i/>
                <w:sz w:val="24"/>
                <w:szCs w:val="24"/>
                <w:lang w:eastAsia="en-US"/>
              </w:rPr>
            </w:pPr>
            <w:r w:rsidRPr="00D00BC1">
              <w:rPr>
                <w:i/>
                <w:sz w:val="24"/>
                <w:szCs w:val="24"/>
                <w:lang w:eastAsia="en-US"/>
              </w:rPr>
              <w:t>307,9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0BC1" w:rsidRPr="00D00BC1" w:rsidRDefault="00D00BC1" w:rsidP="00AF02A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i/>
                <w:sz w:val="24"/>
                <w:szCs w:val="24"/>
                <w:lang w:eastAsia="en-US"/>
              </w:rPr>
            </w:pPr>
            <w:r w:rsidRPr="00D00BC1">
              <w:rPr>
                <w:i/>
                <w:sz w:val="24"/>
                <w:szCs w:val="24"/>
                <w:lang w:eastAsia="en-US"/>
              </w:rPr>
              <w:t>83,2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0BC1" w:rsidRPr="00D00BC1" w:rsidRDefault="00D00BC1" w:rsidP="00AF02A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i/>
                <w:sz w:val="24"/>
                <w:szCs w:val="24"/>
                <w:lang w:eastAsia="en-US"/>
              </w:rPr>
            </w:pPr>
            <w:r w:rsidRPr="00D00BC1">
              <w:rPr>
                <w:i/>
                <w:sz w:val="24"/>
                <w:szCs w:val="24"/>
                <w:lang w:eastAsia="en-US"/>
              </w:rPr>
              <w:t>79,5</w:t>
            </w:r>
          </w:p>
        </w:tc>
      </w:tr>
      <w:tr w:rsidR="005E5610" w:rsidTr="00570A66">
        <w:trPr>
          <w:cantSplit/>
          <w:trHeight w:val="360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E5610" w:rsidRDefault="005E5610" w:rsidP="00C50C99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310 Увеличение стоимости основных  </w:t>
            </w:r>
            <w:r>
              <w:rPr>
                <w:sz w:val="24"/>
                <w:szCs w:val="24"/>
                <w:lang w:eastAsia="en-US"/>
              </w:rPr>
              <w:br/>
              <w:t xml:space="preserve">средств                            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5610" w:rsidRDefault="005E5610" w:rsidP="005E561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470,6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5610" w:rsidRDefault="005E5610" w:rsidP="005E561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307,9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5610" w:rsidRDefault="005E5610" w:rsidP="005E561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83,2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5610" w:rsidRDefault="005E5610" w:rsidP="005E561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79,5</w:t>
            </w:r>
          </w:p>
        </w:tc>
      </w:tr>
      <w:tr w:rsidR="005E5610" w:rsidTr="00570A66">
        <w:trPr>
          <w:cantSplit/>
          <w:trHeight w:val="360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E5610" w:rsidRDefault="005E5610" w:rsidP="00C50C99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в том числе: капитальное           </w:t>
            </w:r>
            <w:r>
              <w:rPr>
                <w:sz w:val="24"/>
                <w:szCs w:val="24"/>
                <w:lang w:eastAsia="en-US"/>
              </w:rPr>
              <w:br/>
              <w:t xml:space="preserve">строительство                      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5610" w:rsidRDefault="005E5610" w:rsidP="005E561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470,6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5610" w:rsidRDefault="005E5610" w:rsidP="005E561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307,9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5610" w:rsidRDefault="005E5610" w:rsidP="005E561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83,2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5610" w:rsidRDefault="005E5610" w:rsidP="005E561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79,5</w:t>
            </w:r>
          </w:p>
        </w:tc>
      </w:tr>
      <w:tr w:rsidR="005E5610" w:rsidTr="00570A66">
        <w:trPr>
          <w:cantSplit/>
          <w:trHeight w:val="240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E5610" w:rsidRDefault="005E5610" w:rsidP="00C50C99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оборудование                       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5610" w:rsidRDefault="005E5610" w:rsidP="005E561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5610" w:rsidRDefault="005E5610" w:rsidP="005E561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5610" w:rsidRDefault="005E5610" w:rsidP="005E561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5610" w:rsidRDefault="005E5610" w:rsidP="005E561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</w:tr>
      <w:tr w:rsidR="005E5610" w:rsidTr="00570A66">
        <w:trPr>
          <w:cantSplit/>
          <w:trHeight w:val="360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E5610" w:rsidRDefault="005E5610" w:rsidP="00C50C99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320 Увеличение стоимости           </w:t>
            </w:r>
            <w:r>
              <w:rPr>
                <w:sz w:val="24"/>
                <w:szCs w:val="24"/>
                <w:lang w:eastAsia="en-US"/>
              </w:rPr>
              <w:br/>
              <w:t xml:space="preserve">нематериальных активов             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5610" w:rsidRDefault="005E5610" w:rsidP="005E561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5610" w:rsidRDefault="005E5610" w:rsidP="005E561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5610" w:rsidRDefault="005E5610" w:rsidP="005E561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5610" w:rsidRDefault="005E5610" w:rsidP="005E561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</w:tr>
      <w:tr w:rsidR="005E5610" w:rsidTr="00570A66">
        <w:trPr>
          <w:cantSplit/>
          <w:trHeight w:val="360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E5610" w:rsidRDefault="005E5610" w:rsidP="00C50C99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340 Увеличение стоимости           </w:t>
            </w:r>
            <w:r>
              <w:rPr>
                <w:sz w:val="24"/>
                <w:szCs w:val="24"/>
                <w:lang w:eastAsia="en-US"/>
              </w:rPr>
              <w:br/>
              <w:t xml:space="preserve">материальных запасов               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5610" w:rsidRDefault="005E5610" w:rsidP="005E561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5610" w:rsidRDefault="005E5610" w:rsidP="005E561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5610" w:rsidRDefault="005E5610" w:rsidP="005E561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5610" w:rsidRDefault="005E5610" w:rsidP="005E561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</w:tr>
      <w:tr w:rsidR="005E5610" w:rsidTr="00570A66">
        <w:trPr>
          <w:cantSplit/>
          <w:trHeight w:val="240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E5610" w:rsidRDefault="005E5610" w:rsidP="00C50C99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500 Поступление финансовых активов 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5610" w:rsidRDefault="005E5610" w:rsidP="005E561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5610" w:rsidRDefault="005E5610" w:rsidP="005E561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5610" w:rsidRDefault="005E5610" w:rsidP="005E561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5610" w:rsidRDefault="005E5610" w:rsidP="005E561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</w:tr>
      <w:tr w:rsidR="005E5610" w:rsidTr="00570A66">
        <w:trPr>
          <w:cantSplit/>
          <w:trHeight w:val="360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E5610" w:rsidRDefault="005E5610" w:rsidP="00C50C99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540 Увеличение задолженности по    </w:t>
            </w:r>
            <w:r>
              <w:rPr>
                <w:sz w:val="24"/>
                <w:szCs w:val="24"/>
                <w:lang w:eastAsia="en-US"/>
              </w:rPr>
              <w:br/>
              <w:t xml:space="preserve">бюджетным кредитам                 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5610" w:rsidRDefault="005E5610" w:rsidP="005E561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5610" w:rsidRDefault="005E5610" w:rsidP="005E561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5610" w:rsidRDefault="005E5610" w:rsidP="005E561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5610" w:rsidRDefault="005E5610" w:rsidP="005E561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</w:tr>
      <w:tr w:rsidR="005E5610" w:rsidTr="00570A66">
        <w:trPr>
          <w:cantSplit/>
          <w:trHeight w:val="240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E5610" w:rsidRDefault="005E5610" w:rsidP="00C50C99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600 Выбытие финансовых активов     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5610" w:rsidRDefault="005E5610" w:rsidP="005E561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5610" w:rsidRDefault="005E5610" w:rsidP="005E561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5610" w:rsidRDefault="005E5610" w:rsidP="005E561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5610" w:rsidRDefault="005E5610" w:rsidP="005E561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</w:tr>
      <w:tr w:rsidR="005E5610" w:rsidTr="00570A66">
        <w:trPr>
          <w:cantSplit/>
          <w:trHeight w:val="480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E5610" w:rsidRDefault="005E5610" w:rsidP="00C50C99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620 Уменьшение стоимости ценных    </w:t>
            </w:r>
            <w:r>
              <w:rPr>
                <w:sz w:val="24"/>
                <w:szCs w:val="24"/>
                <w:lang w:eastAsia="en-US"/>
              </w:rPr>
              <w:br/>
              <w:t xml:space="preserve">бумаг, кроме акций и иных форм     </w:t>
            </w:r>
            <w:r>
              <w:rPr>
                <w:sz w:val="24"/>
                <w:szCs w:val="24"/>
                <w:lang w:eastAsia="en-US"/>
              </w:rPr>
              <w:br/>
              <w:t xml:space="preserve">участия в капитале                 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5610" w:rsidRDefault="005E5610" w:rsidP="005E561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5610" w:rsidRDefault="005E5610" w:rsidP="005E561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5610" w:rsidRDefault="005E5610" w:rsidP="005E561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5610" w:rsidRDefault="005E5610" w:rsidP="005E561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</w:tr>
      <w:tr w:rsidR="005E5610" w:rsidTr="00570A66">
        <w:trPr>
          <w:cantSplit/>
          <w:trHeight w:val="360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E5610" w:rsidRDefault="005E5610" w:rsidP="00C50C99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640 Уменьшение задолженности по    </w:t>
            </w:r>
            <w:r>
              <w:rPr>
                <w:sz w:val="24"/>
                <w:szCs w:val="24"/>
                <w:lang w:eastAsia="en-US"/>
              </w:rPr>
              <w:br/>
              <w:t xml:space="preserve">бюджетным кредитам                 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5610" w:rsidRDefault="005E5610" w:rsidP="005E561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5610" w:rsidRDefault="005E5610" w:rsidP="005E561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5610" w:rsidRDefault="005E5610" w:rsidP="005E561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5610" w:rsidRDefault="005E5610" w:rsidP="005E561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</w:tr>
      <w:tr w:rsidR="005E5610" w:rsidTr="00570A66">
        <w:trPr>
          <w:cantSplit/>
          <w:trHeight w:val="240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E5610" w:rsidRDefault="005E5610" w:rsidP="00C50C99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И т.д. по задаче                   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5610" w:rsidRDefault="005E5610" w:rsidP="005E561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5610" w:rsidRDefault="005E5610" w:rsidP="005E561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5610" w:rsidRDefault="005E5610" w:rsidP="005E561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5610" w:rsidRDefault="005E5610" w:rsidP="005E561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</w:tr>
      <w:tr w:rsidR="005E5610" w:rsidTr="00570A66">
        <w:trPr>
          <w:cantSplit/>
          <w:trHeight w:val="240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E5610" w:rsidRPr="00903E92" w:rsidRDefault="005E5610" w:rsidP="00C50C99">
            <w:pPr>
              <w:autoSpaceDE w:val="0"/>
              <w:autoSpaceDN w:val="0"/>
              <w:adjustRightInd w:val="0"/>
              <w:spacing w:line="276" w:lineRule="auto"/>
              <w:rPr>
                <w:b/>
                <w:sz w:val="24"/>
                <w:szCs w:val="24"/>
                <w:lang w:eastAsia="en-US"/>
              </w:rPr>
            </w:pPr>
            <w:r w:rsidRPr="00903E92">
              <w:rPr>
                <w:b/>
                <w:sz w:val="24"/>
                <w:szCs w:val="24"/>
                <w:lang w:eastAsia="en-US"/>
              </w:rPr>
              <w:t xml:space="preserve">Итого по задаче       1            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5610" w:rsidRPr="006F6A88" w:rsidRDefault="005E5610" w:rsidP="005E561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745,2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5610" w:rsidRPr="00CD7006" w:rsidRDefault="005E5610" w:rsidP="005E561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444,5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5610" w:rsidRPr="00C448A2" w:rsidRDefault="005E5610" w:rsidP="005E561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152,2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5610" w:rsidRPr="00C448A2" w:rsidRDefault="005E5610" w:rsidP="005E561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148,5</w:t>
            </w:r>
          </w:p>
        </w:tc>
      </w:tr>
      <w:tr w:rsidR="005E5610" w:rsidTr="001A45A5">
        <w:trPr>
          <w:cantSplit/>
          <w:trHeight w:val="600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E5610" w:rsidRDefault="005E5610" w:rsidP="00C50C99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 xml:space="preserve">Коды классификации операций     </w:t>
            </w:r>
            <w:r>
              <w:rPr>
                <w:sz w:val="24"/>
                <w:szCs w:val="24"/>
                <w:lang w:eastAsia="en-US"/>
              </w:rPr>
              <w:br/>
              <w:t xml:space="preserve">сектора муниципального      </w:t>
            </w:r>
            <w:r>
              <w:rPr>
                <w:sz w:val="24"/>
                <w:szCs w:val="24"/>
                <w:lang w:eastAsia="en-US"/>
              </w:rPr>
              <w:br/>
              <w:t xml:space="preserve">управления             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E5610" w:rsidRDefault="005E5610" w:rsidP="00C50C99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E5610" w:rsidRDefault="005E5610" w:rsidP="00C50C99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Очередной </w:t>
            </w:r>
            <w:r>
              <w:rPr>
                <w:sz w:val="24"/>
                <w:szCs w:val="24"/>
                <w:lang w:eastAsia="en-US"/>
              </w:rPr>
              <w:br/>
              <w:t>финансовый</w:t>
            </w:r>
            <w:r>
              <w:rPr>
                <w:sz w:val="24"/>
                <w:szCs w:val="24"/>
                <w:lang w:eastAsia="en-US"/>
              </w:rPr>
              <w:br/>
              <w:t xml:space="preserve">2013 год    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E5610" w:rsidRDefault="005E5610" w:rsidP="00C50C99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Первый  </w:t>
            </w:r>
            <w:r>
              <w:rPr>
                <w:sz w:val="24"/>
                <w:szCs w:val="24"/>
                <w:lang w:eastAsia="en-US"/>
              </w:rPr>
              <w:br/>
              <w:t xml:space="preserve">год   </w:t>
            </w:r>
            <w:r>
              <w:rPr>
                <w:sz w:val="24"/>
                <w:szCs w:val="24"/>
                <w:lang w:eastAsia="en-US"/>
              </w:rPr>
              <w:br/>
              <w:t>планового</w:t>
            </w:r>
            <w:r>
              <w:rPr>
                <w:sz w:val="24"/>
                <w:szCs w:val="24"/>
                <w:lang w:eastAsia="en-US"/>
              </w:rPr>
              <w:br/>
              <w:t xml:space="preserve">периода </w:t>
            </w:r>
          </w:p>
          <w:p w:rsidR="005E5610" w:rsidRDefault="005E5610" w:rsidP="00C50C99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2014 год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E5610" w:rsidRDefault="005E5610" w:rsidP="00C50C99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Второй  </w:t>
            </w:r>
            <w:r>
              <w:rPr>
                <w:sz w:val="24"/>
                <w:szCs w:val="24"/>
                <w:lang w:eastAsia="en-US"/>
              </w:rPr>
              <w:br/>
              <w:t xml:space="preserve">год    </w:t>
            </w:r>
            <w:r>
              <w:rPr>
                <w:sz w:val="24"/>
                <w:szCs w:val="24"/>
                <w:lang w:eastAsia="en-US"/>
              </w:rPr>
              <w:br/>
              <w:t xml:space="preserve">планового </w:t>
            </w:r>
            <w:r>
              <w:rPr>
                <w:sz w:val="24"/>
                <w:szCs w:val="24"/>
                <w:lang w:eastAsia="en-US"/>
              </w:rPr>
              <w:br/>
              <w:t>периода</w:t>
            </w:r>
          </w:p>
          <w:p w:rsidR="005E5610" w:rsidRDefault="005E5610" w:rsidP="00C50C99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2015 год  </w:t>
            </w:r>
          </w:p>
        </w:tc>
      </w:tr>
      <w:tr w:rsidR="005E5610" w:rsidTr="001A45A5">
        <w:trPr>
          <w:cantSplit/>
          <w:trHeight w:val="240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E5610" w:rsidRPr="00903E92" w:rsidRDefault="005E5610" w:rsidP="00C50C99">
            <w:pPr>
              <w:jc w:val="both"/>
              <w:rPr>
                <w:b/>
                <w:sz w:val="24"/>
                <w:szCs w:val="24"/>
                <w:lang w:eastAsia="en-US"/>
              </w:rPr>
            </w:pPr>
            <w:r w:rsidRPr="00903E92">
              <w:rPr>
                <w:b/>
                <w:sz w:val="24"/>
                <w:szCs w:val="24"/>
                <w:lang w:eastAsia="en-US"/>
              </w:rPr>
              <w:t xml:space="preserve">Цель </w:t>
            </w:r>
            <w:r>
              <w:rPr>
                <w:b/>
                <w:sz w:val="24"/>
                <w:szCs w:val="24"/>
                <w:lang w:eastAsia="en-US"/>
              </w:rPr>
              <w:t>4</w:t>
            </w:r>
            <w:r w:rsidRPr="00903E92">
              <w:rPr>
                <w:b/>
                <w:sz w:val="24"/>
                <w:szCs w:val="24"/>
                <w:lang w:eastAsia="en-US"/>
              </w:rPr>
              <w:t xml:space="preserve">, </w:t>
            </w:r>
          </w:p>
          <w:p w:rsidR="005E5610" w:rsidRDefault="005E5610" w:rsidP="00C50C99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 w:rsidRPr="00206503">
              <w:rPr>
                <w:sz w:val="24"/>
                <w:szCs w:val="24"/>
              </w:rPr>
              <w:t>Задача 1</w:t>
            </w:r>
            <w:r>
              <w:rPr>
                <w:sz w:val="24"/>
                <w:szCs w:val="24"/>
              </w:rPr>
              <w:t>:</w:t>
            </w:r>
            <w:r w:rsidRPr="00206503">
              <w:rPr>
                <w:b/>
                <w:bCs/>
                <w:sz w:val="24"/>
                <w:szCs w:val="24"/>
              </w:rPr>
              <w:t xml:space="preserve"> </w:t>
            </w:r>
            <w:r w:rsidRPr="00206503">
              <w:rPr>
                <w:sz w:val="24"/>
                <w:szCs w:val="24"/>
              </w:rPr>
              <w:t>Экономия энергетических ресурсов</w:t>
            </w:r>
            <w:r>
              <w:rPr>
                <w:sz w:val="24"/>
                <w:szCs w:val="24"/>
                <w:lang w:eastAsia="en-US"/>
              </w:rPr>
              <w:t xml:space="preserve">       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5610" w:rsidRDefault="005E5610" w:rsidP="00C50C99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5610" w:rsidRDefault="005E5610" w:rsidP="00C50C99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5610" w:rsidRDefault="005E5610" w:rsidP="00C50C99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5610" w:rsidRDefault="005E5610" w:rsidP="00C50C99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</w:tr>
      <w:tr w:rsidR="005E5610" w:rsidTr="001A45A5">
        <w:trPr>
          <w:cantSplit/>
          <w:trHeight w:val="240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E5610" w:rsidRDefault="005E5610" w:rsidP="00C50C99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в том числе:                       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5610" w:rsidRDefault="005E5610" w:rsidP="00C50C99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5610" w:rsidRDefault="005E5610" w:rsidP="00C50C99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5610" w:rsidRDefault="005E5610" w:rsidP="00C50C99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5610" w:rsidRDefault="005E5610" w:rsidP="00C50C99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</w:tr>
      <w:tr w:rsidR="005E5610" w:rsidTr="001A45A5">
        <w:trPr>
          <w:cantSplit/>
          <w:trHeight w:val="240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E5610" w:rsidRDefault="005E5610" w:rsidP="00C50C99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200 Расходы                        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5610" w:rsidRDefault="005E5610" w:rsidP="00D046B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5610" w:rsidRDefault="005E5610" w:rsidP="00D046B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5610" w:rsidRDefault="005E5610" w:rsidP="00D046B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5610" w:rsidRDefault="005E5610" w:rsidP="00D046B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</w:tr>
      <w:tr w:rsidR="005E5610" w:rsidTr="001A45A5">
        <w:trPr>
          <w:cantSplit/>
          <w:trHeight w:val="360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E5610" w:rsidRDefault="005E5610" w:rsidP="00C50C99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210 Оплата труда и начисления на   </w:t>
            </w:r>
            <w:r>
              <w:rPr>
                <w:sz w:val="24"/>
                <w:szCs w:val="24"/>
                <w:lang w:eastAsia="en-US"/>
              </w:rPr>
              <w:br/>
              <w:t xml:space="preserve">оплату труда                       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5610" w:rsidRPr="00F11BA9" w:rsidRDefault="005E5610" w:rsidP="00D046B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5610" w:rsidRPr="008B5B84" w:rsidRDefault="005E5610" w:rsidP="00D046B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5610" w:rsidRPr="008B5B84" w:rsidRDefault="005E5610" w:rsidP="00D046B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5610" w:rsidRPr="008B5B84" w:rsidRDefault="005E5610" w:rsidP="00D046B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-</w:t>
            </w:r>
          </w:p>
        </w:tc>
      </w:tr>
      <w:tr w:rsidR="005E5610" w:rsidTr="001A45A5">
        <w:trPr>
          <w:cantSplit/>
          <w:trHeight w:val="240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E5610" w:rsidRDefault="005E5610" w:rsidP="00C50C99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211 Заработная плата               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5610" w:rsidRDefault="005E5610" w:rsidP="00D046B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5610" w:rsidRDefault="005E5610" w:rsidP="00D046B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5610" w:rsidRDefault="005E5610" w:rsidP="00D046B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5610" w:rsidRDefault="005E5610" w:rsidP="00D046B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</w:tr>
      <w:tr w:rsidR="005E5610" w:rsidTr="001A45A5">
        <w:trPr>
          <w:cantSplit/>
          <w:trHeight w:val="240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E5610" w:rsidRDefault="005E5610" w:rsidP="00C50C99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212</w:t>
            </w:r>
            <w:proofErr w:type="gramStart"/>
            <w:r>
              <w:rPr>
                <w:sz w:val="24"/>
                <w:szCs w:val="24"/>
                <w:lang w:eastAsia="en-US"/>
              </w:rPr>
              <w:t xml:space="preserve"> П</w:t>
            </w:r>
            <w:proofErr w:type="gramEnd"/>
            <w:r>
              <w:rPr>
                <w:sz w:val="24"/>
                <w:szCs w:val="24"/>
                <w:lang w:eastAsia="en-US"/>
              </w:rPr>
              <w:t xml:space="preserve">рочие выплаты                 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5610" w:rsidRDefault="005E5610" w:rsidP="00D046B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5610" w:rsidRDefault="005E5610" w:rsidP="00D046B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5610" w:rsidRDefault="005E5610" w:rsidP="00D046B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5610" w:rsidRDefault="005E5610" w:rsidP="00D046B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</w:tr>
      <w:tr w:rsidR="005E5610" w:rsidTr="001A45A5">
        <w:trPr>
          <w:cantSplit/>
          <w:trHeight w:val="240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E5610" w:rsidRDefault="005E5610" w:rsidP="00C50C99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213 Начисления на оплату труда     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5610" w:rsidRDefault="005E5610" w:rsidP="00D046B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5610" w:rsidRDefault="005E5610" w:rsidP="00D046B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5610" w:rsidRDefault="005E5610" w:rsidP="00D046B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5610" w:rsidRDefault="005E5610" w:rsidP="00D046B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</w:tr>
      <w:tr w:rsidR="005E5610" w:rsidTr="001A45A5">
        <w:trPr>
          <w:cantSplit/>
          <w:trHeight w:val="240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E5610" w:rsidRDefault="005E5610" w:rsidP="00C50C99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220 Приобретение услуг             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5610" w:rsidRPr="00F11BA9" w:rsidRDefault="005E5610" w:rsidP="00D046B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5610" w:rsidRPr="008B5B84" w:rsidRDefault="005E5610" w:rsidP="00D046B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5610" w:rsidRPr="008B5B84" w:rsidRDefault="005E5610" w:rsidP="00D046B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5610" w:rsidRPr="008B5B84" w:rsidRDefault="005E5610" w:rsidP="00D046B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-</w:t>
            </w:r>
          </w:p>
        </w:tc>
      </w:tr>
      <w:tr w:rsidR="005E5610" w:rsidTr="001A45A5">
        <w:trPr>
          <w:cantSplit/>
          <w:trHeight w:val="240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E5610" w:rsidRDefault="005E5610" w:rsidP="00C50C99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221 Услуги связи                   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5610" w:rsidRDefault="005E5610" w:rsidP="00D046B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5610" w:rsidRDefault="005E5610" w:rsidP="00D046B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5610" w:rsidRDefault="005E5610" w:rsidP="00D046B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5610" w:rsidRDefault="005E5610" w:rsidP="00D046B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</w:tr>
      <w:tr w:rsidR="005E5610" w:rsidTr="001A45A5">
        <w:trPr>
          <w:cantSplit/>
          <w:trHeight w:val="240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E5610" w:rsidRDefault="005E5610" w:rsidP="00C50C99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222 Транспортные услуги            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5610" w:rsidRDefault="005E5610" w:rsidP="00D046B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5610" w:rsidRDefault="005E5610" w:rsidP="00D046B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5610" w:rsidRDefault="005E5610" w:rsidP="00D046B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5610" w:rsidRDefault="005E5610" w:rsidP="00D046B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</w:tr>
      <w:tr w:rsidR="005E5610" w:rsidTr="001A45A5">
        <w:trPr>
          <w:cantSplit/>
          <w:trHeight w:val="240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E5610" w:rsidRDefault="005E5610" w:rsidP="00C50C99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223 Коммунальные услуги            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5610" w:rsidRDefault="005E5610" w:rsidP="00D046B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5610" w:rsidRDefault="005E5610" w:rsidP="00D046B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5610" w:rsidRDefault="005E5610" w:rsidP="00D046B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5610" w:rsidRDefault="005E5610" w:rsidP="00D046B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</w:tr>
      <w:tr w:rsidR="005E5610" w:rsidTr="001A45A5">
        <w:trPr>
          <w:cantSplit/>
          <w:trHeight w:val="360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E5610" w:rsidRDefault="005E5610" w:rsidP="00C50C99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224 Арендная плата за пользование  </w:t>
            </w:r>
            <w:r>
              <w:rPr>
                <w:sz w:val="24"/>
                <w:szCs w:val="24"/>
                <w:lang w:eastAsia="en-US"/>
              </w:rPr>
              <w:br/>
              <w:t xml:space="preserve">имуществом                         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5610" w:rsidRDefault="005E5610" w:rsidP="00D046B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5610" w:rsidRDefault="005E5610" w:rsidP="00D046B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5610" w:rsidRDefault="005E5610" w:rsidP="00D046B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5610" w:rsidRDefault="005E5610" w:rsidP="00D046B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</w:tr>
      <w:tr w:rsidR="005E5610" w:rsidTr="001A45A5">
        <w:trPr>
          <w:cantSplit/>
          <w:trHeight w:val="240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E5610" w:rsidRDefault="005E5610" w:rsidP="00C50C99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225 Услуги по содержанию имущества 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5610" w:rsidRDefault="005E5610" w:rsidP="00D046B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5610" w:rsidRDefault="005E5610" w:rsidP="00D046B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5610" w:rsidRDefault="005E5610" w:rsidP="00D046B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5610" w:rsidRDefault="005E5610" w:rsidP="00D046B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</w:tr>
      <w:tr w:rsidR="005E5610" w:rsidTr="001A45A5">
        <w:trPr>
          <w:cantSplit/>
          <w:trHeight w:val="240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E5610" w:rsidRDefault="005E5610" w:rsidP="00C50C99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в том числе капитальный ремонт     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5610" w:rsidRDefault="005E5610" w:rsidP="00D046B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5610" w:rsidRDefault="005E5610" w:rsidP="00D046B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5610" w:rsidRDefault="005E5610" w:rsidP="00D046B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5610" w:rsidRDefault="005E5610" w:rsidP="00D046B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</w:tr>
      <w:tr w:rsidR="005E5610" w:rsidTr="001A45A5">
        <w:trPr>
          <w:cantSplit/>
          <w:trHeight w:val="240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E5610" w:rsidRDefault="005E5610" w:rsidP="00C50C99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226</w:t>
            </w:r>
            <w:proofErr w:type="gramStart"/>
            <w:r>
              <w:rPr>
                <w:sz w:val="24"/>
                <w:szCs w:val="24"/>
                <w:lang w:eastAsia="en-US"/>
              </w:rPr>
              <w:t xml:space="preserve"> П</w:t>
            </w:r>
            <w:proofErr w:type="gramEnd"/>
            <w:r>
              <w:rPr>
                <w:sz w:val="24"/>
                <w:szCs w:val="24"/>
                <w:lang w:eastAsia="en-US"/>
              </w:rPr>
              <w:t xml:space="preserve">рочие услуги                  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5610" w:rsidRDefault="005E5610" w:rsidP="00D046B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5610" w:rsidRDefault="005E5610" w:rsidP="00D046B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5610" w:rsidRDefault="005E5610" w:rsidP="00D046B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5610" w:rsidRDefault="005E5610" w:rsidP="00D046B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</w:tr>
      <w:tr w:rsidR="005E5610" w:rsidTr="001A45A5">
        <w:trPr>
          <w:cantSplit/>
          <w:trHeight w:val="360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E5610" w:rsidRDefault="005E5610" w:rsidP="00C50C99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240 Безвозмездные и безвозвратные  </w:t>
            </w:r>
            <w:r>
              <w:rPr>
                <w:sz w:val="24"/>
                <w:szCs w:val="24"/>
                <w:lang w:eastAsia="en-US"/>
              </w:rPr>
              <w:br/>
              <w:t xml:space="preserve">перечисления организациям          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5610" w:rsidRDefault="005E5610" w:rsidP="00D046B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5610" w:rsidRDefault="005E5610" w:rsidP="00D046B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5610" w:rsidRDefault="005E5610" w:rsidP="00D046B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5610" w:rsidRDefault="005E5610" w:rsidP="00D046B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</w:tr>
      <w:tr w:rsidR="005E5610" w:rsidTr="001A45A5">
        <w:trPr>
          <w:cantSplit/>
          <w:trHeight w:val="480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E5610" w:rsidRDefault="005E5610" w:rsidP="00C50C99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241 Безвозмездные и безвозвратные  </w:t>
            </w:r>
            <w:r>
              <w:rPr>
                <w:sz w:val="24"/>
                <w:szCs w:val="24"/>
                <w:lang w:eastAsia="en-US"/>
              </w:rPr>
              <w:br/>
              <w:t xml:space="preserve">перечисления муниципальным организациям         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5610" w:rsidRDefault="005E5610" w:rsidP="00D046B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5610" w:rsidRDefault="005E5610" w:rsidP="00D046B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5610" w:rsidRDefault="005E5610" w:rsidP="00D046B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5610" w:rsidRDefault="005E5610" w:rsidP="00D046B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</w:tr>
      <w:tr w:rsidR="005E5610" w:rsidTr="001A45A5">
        <w:trPr>
          <w:cantSplit/>
          <w:trHeight w:val="360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E5610" w:rsidRDefault="005E5610" w:rsidP="00C50C99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в том числе расходы капитального   </w:t>
            </w:r>
            <w:r>
              <w:rPr>
                <w:sz w:val="24"/>
                <w:szCs w:val="24"/>
                <w:lang w:eastAsia="en-US"/>
              </w:rPr>
              <w:br/>
              <w:t xml:space="preserve">характера                          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5610" w:rsidRDefault="005E5610" w:rsidP="00D046B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5610" w:rsidRDefault="005E5610" w:rsidP="00D046B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5610" w:rsidRDefault="005E5610" w:rsidP="00D046B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5610" w:rsidRDefault="005E5610" w:rsidP="00D046B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</w:tr>
      <w:tr w:rsidR="005E5610" w:rsidTr="001A45A5">
        <w:trPr>
          <w:cantSplit/>
          <w:trHeight w:val="600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E5610" w:rsidRDefault="005E5610" w:rsidP="00C50C99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242 Безвозмездные и безвозвратные  </w:t>
            </w:r>
            <w:r>
              <w:rPr>
                <w:sz w:val="24"/>
                <w:szCs w:val="24"/>
                <w:lang w:eastAsia="en-US"/>
              </w:rPr>
              <w:br/>
              <w:t xml:space="preserve">перечисления организациям, за      </w:t>
            </w:r>
            <w:r>
              <w:rPr>
                <w:sz w:val="24"/>
                <w:szCs w:val="24"/>
                <w:lang w:eastAsia="en-US"/>
              </w:rPr>
              <w:br/>
              <w:t xml:space="preserve">исключением муниципальных организаций          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5610" w:rsidRDefault="005E5610" w:rsidP="00D046B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5610" w:rsidRDefault="005E5610" w:rsidP="00D046B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5610" w:rsidRDefault="005E5610" w:rsidP="00D046B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5610" w:rsidRDefault="005E5610" w:rsidP="00D046B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</w:tr>
      <w:tr w:rsidR="005E5610" w:rsidTr="001A45A5">
        <w:trPr>
          <w:cantSplit/>
          <w:trHeight w:val="480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E5610" w:rsidRDefault="005E5610" w:rsidP="00C50C99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251 Перечисления другим бюджетам   </w:t>
            </w:r>
            <w:r>
              <w:rPr>
                <w:sz w:val="24"/>
                <w:szCs w:val="24"/>
                <w:lang w:eastAsia="en-US"/>
              </w:rPr>
              <w:br/>
              <w:t xml:space="preserve">бюджетной системы Российской       </w:t>
            </w:r>
            <w:r>
              <w:rPr>
                <w:sz w:val="24"/>
                <w:szCs w:val="24"/>
                <w:lang w:eastAsia="en-US"/>
              </w:rPr>
              <w:br/>
              <w:t xml:space="preserve">Федерации                          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5610" w:rsidRDefault="005E5610" w:rsidP="00D046B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5610" w:rsidRDefault="005E5610" w:rsidP="00D046B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5610" w:rsidRDefault="005E5610" w:rsidP="00D046B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5610" w:rsidRDefault="005E5610" w:rsidP="00D046B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</w:tr>
      <w:tr w:rsidR="005E5610" w:rsidTr="001A45A5">
        <w:trPr>
          <w:cantSplit/>
          <w:trHeight w:val="360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E5610" w:rsidRDefault="005E5610" w:rsidP="00C50C99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в том числе расходы капитального   </w:t>
            </w:r>
            <w:r>
              <w:rPr>
                <w:sz w:val="24"/>
                <w:szCs w:val="24"/>
                <w:lang w:eastAsia="en-US"/>
              </w:rPr>
              <w:br/>
              <w:t xml:space="preserve">характера                          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5610" w:rsidRDefault="005E5610" w:rsidP="00D046B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5610" w:rsidRDefault="005E5610" w:rsidP="00D046B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5610" w:rsidRDefault="005E5610" w:rsidP="00D046B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5610" w:rsidRDefault="005E5610" w:rsidP="00D046B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</w:tr>
      <w:tr w:rsidR="005E5610" w:rsidTr="001A45A5">
        <w:trPr>
          <w:cantSplit/>
          <w:trHeight w:val="240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E5610" w:rsidRDefault="005E5610" w:rsidP="00C50C99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260 Социальное обеспечение         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5610" w:rsidRDefault="005E5610" w:rsidP="00D046B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5610" w:rsidRDefault="005E5610" w:rsidP="00D046B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5610" w:rsidRDefault="005E5610" w:rsidP="00D046B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5610" w:rsidRDefault="005E5610" w:rsidP="00D046B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</w:tr>
      <w:tr w:rsidR="005E5610" w:rsidTr="001A45A5">
        <w:trPr>
          <w:cantSplit/>
          <w:trHeight w:val="480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E5610" w:rsidRDefault="005E5610" w:rsidP="00C50C99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261 Пенсии, пособия и выплаты по   </w:t>
            </w:r>
            <w:r>
              <w:rPr>
                <w:sz w:val="24"/>
                <w:szCs w:val="24"/>
                <w:lang w:eastAsia="en-US"/>
              </w:rPr>
              <w:br/>
              <w:t xml:space="preserve">пенсионному, социальному и         </w:t>
            </w:r>
            <w:r>
              <w:rPr>
                <w:sz w:val="24"/>
                <w:szCs w:val="24"/>
                <w:lang w:eastAsia="en-US"/>
              </w:rPr>
              <w:br/>
              <w:t xml:space="preserve">медицинскому страхованию населения 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5610" w:rsidRDefault="005E5610" w:rsidP="00D046B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5610" w:rsidRDefault="005E5610" w:rsidP="00D046B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5610" w:rsidRDefault="005E5610" w:rsidP="00D046B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5610" w:rsidRDefault="005E5610" w:rsidP="00D046B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</w:tr>
      <w:tr w:rsidR="005E5610" w:rsidTr="001A45A5">
        <w:trPr>
          <w:cantSplit/>
          <w:trHeight w:val="360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E5610" w:rsidRDefault="005E5610" w:rsidP="00C50C99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262 Пособия по социальной помощи   </w:t>
            </w:r>
            <w:r>
              <w:rPr>
                <w:sz w:val="24"/>
                <w:szCs w:val="24"/>
                <w:lang w:eastAsia="en-US"/>
              </w:rPr>
              <w:br/>
              <w:t xml:space="preserve">населению                          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5610" w:rsidRDefault="005E5610" w:rsidP="00D046B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5610" w:rsidRDefault="005E5610" w:rsidP="00D046B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5610" w:rsidRDefault="005E5610" w:rsidP="00D046B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5610" w:rsidRDefault="005E5610" w:rsidP="00D046B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</w:tr>
      <w:tr w:rsidR="005E5610" w:rsidTr="001A45A5">
        <w:trPr>
          <w:cantSplit/>
          <w:trHeight w:val="480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E5610" w:rsidRDefault="005E5610" w:rsidP="00C50C99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 xml:space="preserve">263 Пенсии, пособия, выплачиваемые </w:t>
            </w:r>
            <w:r>
              <w:rPr>
                <w:sz w:val="24"/>
                <w:szCs w:val="24"/>
                <w:lang w:eastAsia="en-US"/>
              </w:rPr>
              <w:br/>
              <w:t xml:space="preserve">организациями сектора              </w:t>
            </w:r>
            <w:r>
              <w:rPr>
                <w:sz w:val="24"/>
                <w:szCs w:val="24"/>
                <w:lang w:eastAsia="en-US"/>
              </w:rPr>
              <w:br/>
              <w:t xml:space="preserve">государственного управления        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5610" w:rsidRDefault="005E5610" w:rsidP="00D046B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5610" w:rsidRDefault="005E5610" w:rsidP="00D046B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5610" w:rsidRDefault="005E5610" w:rsidP="00D046B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5610" w:rsidRDefault="005E5610" w:rsidP="00D046B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</w:tr>
      <w:tr w:rsidR="005E5610" w:rsidTr="001A45A5">
        <w:trPr>
          <w:cantSplit/>
          <w:trHeight w:val="240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E5610" w:rsidRDefault="005E5610" w:rsidP="00C50C99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290</w:t>
            </w:r>
            <w:proofErr w:type="gramStart"/>
            <w:r>
              <w:rPr>
                <w:sz w:val="24"/>
                <w:szCs w:val="24"/>
                <w:lang w:eastAsia="en-US"/>
              </w:rPr>
              <w:t xml:space="preserve"> П</w:t>
            </w:r>
            <w:proofErr w:type="gramEnd"/>
            <w:r>
              <w:rPr>
                <w:sz w:val="24"/>
                <w:szCs w:val="24"/>
                <w:lang w:eastAsia="en-US"/>
              </w:rPr>
              <w:t xml:space="preserve">рочие расходы                 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5610" w:rsidRPr="00F11BA9" w:rsidRDefault="005E5610" w:rsidP="00D046B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5610" w:rsidRPr="008B5B84" w:rsidRDefault="005E5610" w:rsidP="00D046B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5610" w:rsidRPr="008B5B84" w:rsidRDefault="005E5610" w:rsidP="00D046B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5610" w:rsidRPr="008B5B84" w:rsidRDefault="005E5610" w:rsidP="00D046B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-</w:t>
            </w:r>
          </w:p>
        </w:tc>
      </w:tr>
      <w:tr w:rsidR="005E5610" w:rsidTr="001A45A5">
        <w:trPr>
          <w:cantSplit/>
          <w:trHeight w:val="360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E5610" w:rsidRDefault="005E5610" w:rsidP="00C50C99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300 Поступление нефинансовых       </w:t>
            </w:r>
            <w:r>
              <w:rPr>
                <w:sz w:val="24"/>
                <w:szCs w:val="24"/>
                <w:lang w:eastAsia="en-US"/>
              </w:rPr>
              <w:br/>
              <w:t xml:space="preserve">активов                            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5610" w:rsidRPr="00F11BA9" w:rsidRDefault="005E5610" w:rsidP="00D046B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5610" w:rsidRPr="008B5B84" w:rsidRDefault="005E5610" w:rsidP="00D046B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5610" w:rsidRPr="008B5B84" w:rsidRDefault="005E5610" w:rsidP="00D046B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5610" w:rsidRPr="008B5B84" w:rsidRDefault="005E5610" w:rsidP="00D046B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-</w:t>
            </w:r>
          </w:p>
        </w:tc>
      </w:tr>
      <w:tr w:rsidR="005E5610" w:rsidTr="001A45A5">
        <w:trPr>
          <w:cantSplit/>
          <w:trHeight w:val="360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E5610" w:rsidRDefault="005E5610" w:rsidP="00C50C99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310 Увеличение стоимости основных  </w:t>
            </w:r>
            <w:r>
              <w:rPr>
                <w:sz w:val="24"/>
                <w:szCs w:val="24"/>
                <w:lang w:eastAsia="en-US"/>
              </w:rPr>
              <w:br/>
              <w:t xml:space="preserve">средств                            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5610" w:rsidRDefault="005E5610" w:rsidP="00D046B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5610" w:rsidRDefault="005E5610" w:rsidP="00D046B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5610" w:rsidRDefault="005E5610" w:rsidP="00D046B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5610" w:rsidRDefault="005E5610" w:rsidP="00D046B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</w:tr>
      <w:tr w:rsidR="005E5610" w:rsidTr="001A45A5">
        <w:trPr>
          <w:cantSplit/>
          <w:trHeight w:val="360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E5610" w:rsidRDefault="005E5610" w:rsidP="00C50C99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в том числе: капитальное           </w:t>
            </w:r>
            <w:r>
              <w:rPr>
                <w:sz w:val="24"/>
                <w:szCs w:val="24"/>
                <w:lang w:eastAsia="en-US"/>
              </w:rPr>
              <w:br/>
              <w:t xml:space="preserve">строительство                      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5610" w:rsidRDefault="005E5610" w:rsidP="00D046B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5610" w:rsidRDefault="005E5610" w:rsidP="00D046B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5610" w:rsidRDefault="005E5610" w:rsidP="00D046B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5610" w:rsidRDefault="005E5610" w:rsidP="00D046B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</w:tr>
      <w:tr w:rsidR="005E5610" w:rsidTr="001A45A5">
        <w:trPr>
          <w:cantSplit/>
          <w:trHeight w:val="240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E5610" w:rsidRDefault="005E5610" w:rsidP="00C50C99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оборудование                       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5610" w:rsidRDefault="005E5610" w:rsidP="00D046B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5610" w:rsidRDefault="005E5610" w:rsidP="00D046B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5610" w:rsidRDefault="005E5610" w:rsidP="00D046B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5610" w:rsidRDefault="005E5610" w:rsidP="00D046B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</w:tr>
      <w:tr w:rsidR="005E5610" w:rsidTr="001A45A5">
        <w:trPr>
          <w:cantSplit/>
          <w:trHeight w:val="360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E5610" w:rsidRDefault="005E5610" w:rsidP="00C50C99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320 Увеличение стоимости           </w:t>
            </w:r>
            <w:r>
              <w:rPr>
                <w:sz w:val="24"/>
                <w:szCs w:val="24"/>
                <w:lang w:eastAsia="en-US"/>
              </w:rPr>
              <w:br/>
              <w:t xml:space="preserve">нематериальных активов             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5610" w:rsidRDefault="005E5610" w:rsidP="00D046B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5610" w:rsidRDefault="005E5610" w:rsidP="00D046B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5610" w:rsidRDefault="005E5610" w:rsidP="00D046B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5610" w:rsidRDefault="005E5610" w:rsidP="00D046B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</w:tr>
      <w:tr w:rsidR="005E5610" w:rsidTr="001A45A5">
        <w:trPr>
          <w:cantSplit/>
          <w:trHeight w:val="360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E5610" w:rsidRDefault="005E5610" w:rsidP="00C50C99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340 Увеличение стоимости           </w:t>
            </w:r>
            <w:r>
              <w:rPr>
                <w:sz w:val="24"/>
                <w:szCs w:val="24"/>
                <w:lang w:eastAsia="en-US"/>
              </w:rPr>
              <w:br/>
              <w:t xml:space="preserve">материальных запасов               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5610" w:rsidRDefault="005E5610" w:rsidP="00D046B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5610" w:rsidRDefault="005E5610" w:rsidP="00D046B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5610" w:rsidRDefault="005E5610" w:rsidP="00D046B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5610" w:rsidRDefault="005E5610" w:rsidP="00D046B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</w:tr>
      <w:tr w:rsidR="005E5610" w:rsidTr="001A45A5">
        <w:trPr>
          <w:cantSplit/>
          <w:trHeight w:val="240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E5610" w:rsidRDefault="005E5610" w:rsidP="00C50C99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500 Поступление финансовых активов 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5610" w:rsidRDefault="005E5610" w:rsidP="00D046B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5610" w:rsidRDefault="005E5610" w:rsidP="00D046B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5610" w:rsidRDefault="005E5610" w:rsidP="00D046B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5610" w:rsidRDefault="005E5610" w:rsidP="00D046B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</w:tr>
      <w:tr w:rsidR="005E5610" w:rsidTr="001A45A5">
        <w:trPr>
          <w:cantSplit/>
          <w:trHeight w:val="360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E5610" w:rsidRDefault="005E5610" w:rsidP="00C50C99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540 Увеличение задолженности по    </w:t>
            </w:r>
            <w:r>
              <w:rPr>
                <w:sz w:val="24"/>
                <w:szCs w:val="24"/>
                <w:lang w:eastAsia="en-US"/>
              </w:rPr>
              <w:br/>
              <w:t xml:space="preserve">бюджетным кредитам                 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5610" w:rsidRDefault="005E5610" w:rsidP="00D046B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5610" w:rsidRDefault="005E5610" w:rsidP="00D046B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5610" w:rsidRDefault="005E5610" w:rsidP="00D046B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5610" w:rsidRDefault="005E5610" w:rsidP="00D046B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</w:tr>
      <w:tr w:rsidR="005E5610" w:rsidTr="001A45A5">
        <w:trPr>
          <w:cantSplit/>
          <w:trHeight w:val="240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E5610" w:rsidRDefault="005E5610" w:rsidP="00C50C99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600 Выбытие финансовых активов     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5610" w:rsidRDefault="005E5610" w:rsidP="00D046B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5610" w:rsidRDefault="005E5610" w:rsidP="00D046B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5610" w:rsidRDefault="005E5610" w:rsidP="00D046B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5610" w:rsidRDefault="005E5610" w:rsidP="00D046B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</w:tr>
      <w:tr w:rsidR="005E5610" w:rsidTr="001A45A5">
        <w:trPr>
          <w:cantSplit/>
          <w:trHeight w:val="480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E5610" w:rsidRDefault="005E5610" w:rsidP="00C50C99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620 Уменьшение стоимости ценных    </w:t>
            </w:r>
            <w:r>
              <w:rPr>
                <w:sz w:val="24"/>
                <w:szCs w:val="24"/>
                <w:lang w:eastAsia="en-US"/>
              </w:rPr>
              <w:br/>
              <w:t xml:space="preserve">бумаг, кроме акций и иных форм     </w:t>
            </w:r>
            <w:r>
              <w:rPr>
                <w:sz w:val="24"/>
                <w:szCs w:val="24"/>
                <w:lang w:eastAsia="en-US"/>
              </w:rPr>
              <w:br/>
              <w:t xml:space="preserve">участия в капитале                 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5610" w:rsidRDefault="005E5610" w:rsidP="00D046B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5610" w:rsidRDefault="005E5610" w:rsidP="00D046B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5610" w:rsidRDefault="005E5610" w:rsidP="00D046B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5610" w:rsidRDefault="005E5610" w:rsidP="00D046B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</w:tr>
      <w:tr w:rsidR="005E5610" w:rsidTr="001A45A5">
        <w:trPr>
          <w:cantSplit/>
          <w:trHeight w:val="360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E5610" w:rsidRDefault="005E5610" w:rsidP="00C50C99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640 Уменьшение задолженности по    </w:t>
            </w:r>
            <w:r>
              <w:rPr>
                <w:sz w:val="24"/>
                <w:szCs w:val="24"/>
                <w:lang w:eastAsia="en-US"/>
              </w:rPr>
              <w:br/>
              <w:t xml:space="preserve">бюджетным кредитам                 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5610" w:rsidRDefault="005E5610" w:rsidP="00D046B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5610" w:rsidRDefault="005E5610" w:rsidP="00D046B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5610" w:rsidRDefault="005E5610" w:rsidP="00D046B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5610" w:rsidRDefault="005E5610" w:rsidP="00D046B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</w:tr>
      <w:tr w:rsidR="005E5610" w:rsidTr="001A45A5">
        <w:trPr>
          <w:cantSplit/>
          <w:trHeight w:val="240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E5610" w:rsidRDefault="005E5610" w:rsidP="00C50C99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И т.д. по задаче                   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5610" w:rsidRDefault="005E5610" w:rsidP="00D046B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5610" w:rsidRDefault="005E5610" w:rsidP="00D046B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5610" w:rsidRDefault="005E5610" w:rsidP="00D046B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5610" w:rsidRDefault="005E5610" w:rsidP="00D046B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</w:tr>
      <w:tr w:rsidR="005E5610" w:rsidTr="001A45A5">
        <w:trPr>
          <w:cantSplit/>
          <w:trHeight w:val="240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E5610" w:rsidRPr="00903E92" w:rsidRDefault="005E5610" w:rsidP="00D046B3">
            <w:pPr>
              <w:autoSpaceDE w:val="0"/>
              <w:autoSpaceDN w:val="0"/>
              <w:adjustRightInd w:val="0"/>
              <w:spacing w:line="276" w:lineRule="auto"/>
              <w:rPr>
                <w:b/>
                <w:sz w:val="24"/>
                <w:szCs w:val="24"/>
                <w:lang w:eastAsia="en-US"/>
              </w:rPr>
            </w:pPr>
            <w:r w:rsidRPr="00903E92">
              <w:rPr>
                <w:b/>
                <w:sz w:val="24"/>
                <w:szCs w:val="24"/>
                <w:lang w:eastAsia="en-US"/>
              </w:rPr>
              <w:t xml:space="preserve">Итого по задаче   </w:t>
            </w:r>
            <w:r>
              <w:rPr>
                <w:b/>
                <w:sz w:val="24"/>
                <w:szCs w:val="24"/>
                <w:lang w:eastAsia="en-US"/>
              </w:rPr>
              <w:t>1</w:t>
            </w:r>
            <w:r w:rsidRPr="00903E92">
              <w:rPr>
                <w:b/>
                <w:sz w:val="24"/>
                <w:szCs w:val="24"/>
                <w:lang w:eastAsia="en-US"/>
              </w:rPr>
              <w:t xml:space="preserve">           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5610" w:rsidRPr="006F6A88" w:rsidRDefault="005E5610" w:rsidP="00D046B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5610" w:rsidRPr="00CD7006" w:rsidRDefault="005E5610" w:rsidP="00D046B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5610" w:rsidRPr="00C448A2" w:rsidRDefault="005E5610" w:rsidP="00D046B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5610" w:rsidRPr="00C448A2" w:rsidRDefault="005E5610" w:rsidP="00D046B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-</w:t>
            </w:r>
          </w:p>
        </w:tc>
      </w:tr>
    </w:tbl>
    <w:p w:rsidR="0037337B" w:rsidRDefault="0037337B" w:rsidP="007C176A">
      <w:pPr>
        <w:autoSpaceDE w:val="0"/>
        <w:autoSpaceDN w:val="0"/>
        <w:adjustRightInd w:val="0"/>
        <w:jc w:val="right"/>
        <w:outlineLvl w:val="2"/>
        <w:rPr>
          <w:sz w:val="24"/>
          <w:szCs w:val="24"/>
        </w:rPr>
      </w:pPr>
    </w:p>
    <w:p w:rsidR="006041C8" w:rsidRDefault="006041C8" w:rsidP="007C176A">
      <w:pPr>
        <w:autoSpaceDE w:val="0"/>
        <w:autoSpaceDN w:val="0"/>
        <w:adjustRightInd w:val="0"/>
        <w:jc w:val="right"/>
        <w:outlineLvl w:val="2"/>
        <w:rPr>
          <w:sz w:val="24"/>
          <w:szCs w:val="24"/>
        </w:rPr>
      </w:pPr>
    </w:p>
    <w:p w:rsidR="006041C8" w:rsidRDefault="006041C8" w:rsidP="007C176A">
      <w:pPr>
        <w:autoSpaceDE w:val="0"/>
        <w:autoSpaceDN w:val="0"/>
        <w:adjustRightInd w:val="0"/>
        <w:jc w:val="right"/>
        <w:outlineLvl w:val="2"/>
        <w:rPr>
          <w:sz w:val="24"/>
          <w:szCs w:val="24"/>
        </w:rPr>
      </w:pPr>
    </w:p>
    <w:p w:rsidR="006041C8" w:rsidRDefault="006041C8" w:rsidP="007C176A">
      <w:pPr>
        <w:autoSpaceDE w:val="0"/>
        <w:autoSpaceDN w:val="0"/>
        <w:adjustRightInd w:val="0"/>
        <w:jc w:val="right"/>
        <w:outlineLvl w:val="2"/>
        <w:rPr>
          <w:sz w:val="24"/>
          <w:szCs w:val="24"/>
        </w:rPr>
      </w:pPr>
    </w:p>
    <w:p w:rsidR="006041C8" w:rsidRDefault="006041C8" w:rsidP="007C176A">
      <w:pPr>
        <w:autoSpaceDE w:val="0"/>
        <w:autoSpaceDN w:val="0"/>
        <w:adjustRightInd w:val="0"/>
        <w:jc w:val="right"/>
        <w:outlineLvl w:val="2"/>
        <w:rPr>
          <w:sz w:val="24"/>
          <w:szCs w:val="24"/>
        </w:rPr>
      </w:pPr>
    </w:p>
    <w:p w:rsidR="006041C8" w:rsidRDefault="006041C8" w:rsidP="007C176A">
      <w:pPr>
        <w:autoSpaceDE w:val="0"/>
        <w:autoSpaceDN w:val="0"/>
        <w:adjustRightInd w:val="0"/>
        <w:jc w:val="right"/>
        <w:outlineLvl w:val="2"/>
        <w:rPr>
          <w:sz w:val="24"/>
          <w:szCs w:val="24"/>
        </w:rPr>
      </w:pPr>
    </w:p>
    <w:p w:rsidR="006041C8" w:rsidRDefault="006041C8" w:rsidP="007C176A">
      <w:pPr>
        <w:autoSpaceDE w:val="0"/>
        <w:autoSpaceDN w:val="0"/>
        <w:adjustRightInd w:val="0"/>
        <w:jc w:val="right"/>
        <w:outlineLvl w:val="2"/>
        <w:rPr>
          <w:sz w:val="24"/>
          <w:szCs w:val="24"/>
        </w:rPr>
      </w:pPr>
    </w:p>
    <w:p w:rsidR="006041C8" w:rsidRDefault="006041C8" w:rsidP="007C176A">
      <w:pPr>
        <w:autoSpaceDE w:val="0"/>
        <w:autoSpaceDN w:val="0"/>
        <w:adjustRightInd w:val="0"/>
        <w:jc w:val="right"/>
        <w:outlineLvl w:val="2"/>
        <w:rPr>
          <w:sz w:val="24"/>
          <w:szCs w:val="24"/>
        </w:rPr>
      </w:pPr>
    </w:p>
    <w:p w:rsidR="007C176A" w:rsidRDefault="007C176A" w:rsidP="007C176A">
      <w:pPr>
        <w:autoSpaceDE w:val="0"/>
        <w:autoSpaceDN w:val="0"/>
        <w:adjustRightInd w:val="0"/>
        <w:ind w:firstLine="540"/>
        <w:jc w:val="both"/>
        <w:outlineLvl w:val="2"/>
        <w:rPr>
          <w:sz w:val="24"/>
          <w:szCs w:val="24"/>
        </w:rPr>
      </w:pPr>
    </w:p>
    <w:p w:rsidR="007C176A" w:rsidRDefault="007C176A" w:rsidP="007C176A">
      <w:pPr>
        <w:autoSpaceDE w:val="0"/>
        <w:autoSpaceDN w:val="0"/>
        <w:adjustRightInd w:val="0"/>
        <w:ind w:firstLine="540"/>
        <w:jc w:val="both"/>
        <w:outlineLvl w:val="2"/>
        <w:rPr>
          <w:sz w:val="24"/>
          <w:szCs w:val="24"/>
        </w:rPr>
      </w:pPr>
    </w:p>
    <w:p w:rsidR="007C176A" w:rsidRDefault="007C176A" w:rsidP="007C176A">
      <w:pPr>
        <w:autoSpaceDE w:val="0"/>
        <w:autoSpaceDN w:val="0"/>
        <w:adjustRightInd w:val="0"/>
        <w:ind w:firstLine="540"/>
        <w:jc w:val="both"/>
        <w:outlineLvl w:val="2"/>
        <w:rPr>
          <w:sz w:val="24"/>
          <w:szCs w:val="24"/>
        </w:rPr>
      </w:pPr>
    </w:p>
    <w:p w:rsidR="007C176A" w:rsidRDefault="007C176A" w:rsidP="007C176A">
      <w:pPr>
        <w:autoSpaceDE w:val="0"/>
        <w:autoSpaceDN w:val="0"/>
        <w:adjustRightInd w:val="0"/>
        <w:ind w:firstLine="540"/>
        <w:jc w:val="both"/>
        <w:outlineLvl w:val="2"/>
        <w:rPr>
          <w:sz w:val="24"/>
          <w:szCs w:val="24"/>
        </w:rPr>
      </w:pPr>
    </w:p>
    <w:p w:rsidR="007C176A" w:rsidRDefault="007C176A" w:rsidP="007C176A">
      <w:pPr>
        <w:autoSpaceDE w:val="0"/>
        <w:autoSpaceDN w:val="0"/>
        <w:adjustRightInd w:val="0"/>
        <w:ind w:firstLine="540"/>
        <w:jc w:val="both"/>
        <w:outlineLvl w:val="2"/>
        <w:rPr>
          <w:sz w:val="24"/>
          <w:szCs w:val="24"/>
        </w:rPr>
      </w:pPr>
    </w:p>
    <w:p w:rsidR="007C176A" w:rsidRDefault="007C176A" w:rsidP="007C176A">
      <w:pPr>
        <w:autoSpaceDE w:val="0"/>
        <w:autoSpaceDN w:val="0"/>
        <w:adjustRightInd w:val="0"/>
        <w:ind w:firstLine="540"/>
        <w:jc w:val="both"/>
        <w:outlineLvl w:val="2"/>
        <w:rPr>
          <w:sz w:val="24"/>
          <w:szCs w:val="24"/>
        </w:rPr>
      </w:pPr>
    </w:p>
    <w:p w:rsidR="007C176A" w:rsidRDefault="007C176A" w:rsidP="007C176A">
      <w:pPr>
        <w:autoSpaceDE w:val="0"/>
        <w:autoSpaceDN w:val="0"/>
        <w:adjustRightInd w:val="0"/>
        <w:ind w:firstLine="540"/>
        <w:jc w:val="both"/>
        <w:outlineLvl w:val="2"/>
        <w:rPr>
          <w:sz w:val="24"/>
          <w:szCs w:val="24"/>
        </w:rPr>
      </w:pPr>
    </w:p>
    <w:p w:rsidR="007C176A" w:rsidRDefault="007C176A" w:rsidP="007C176A">
      <w:pPr>
        <w:autoSpaceDE w:val="0"/>
        <w:autoSpaceDN w:val="0"/>
        <w:adjustRightInd w:val="0"/>
        <w:rPr>
          <w:sz w:val="24"/>
          <w:szCs w:val="24"/>
        </w:rPr>
      </w:pPr>
    </w:p>
    <w:p w:rsidR="009074AB" w:rsidRDefault="009074AB"/>
    <w:sectPr w:rsidR="009074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810D4E"/>
    <w:multiLevelType w:val="hybridMultilevel"/>
    <w:tmpl w:val="5560D8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047172E"/>
    <w:multiLevelType w:val="hybridMultilevel"/>
    <w:tmpl w:val="5560D8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176A"/>
    <w:rsid w:val="000D6BC6"/>
    <w:rsid w:val="001A45A5"/>
    <w:rsid w:val="001B6567"/>
    <w:rsid w:val="001F7954"/>
    <w:rsid w:val="00237D74"/>
    <w:rsid w:val="00280FF4"/>
    <w:rsid w:val="00285F38"/>
    <w:rsid w:val="00366E2A"/>
    <w:rsid w:val="0037337B"/>
    <w:rsid w:val="003846B5"/>
    <w:rsid w:val="003A62C8"/>
    <w:rsid w:val="00486591"/>
    <w:rsid w:val="00486FD6"/>
    <w:rsid w:val="004B2E9F"/>
    <w:rsid w:val="004F2825"/>
    <w:rsid w:val="00544E3C"/>
    <w:rsid w:val="00570A66"/>
    <w:rsid w:val="005A11F0"/>
    <w:rsid w:val="005A123F"/>
    <w:rsid w:val="005A296F"/>
    <w:rsid w:val="005E5610"/>
    <w:rsid w:val="005E79F5"/>
    <w:rsid w:val="006041C8"/>
    <w:rsid w:val="00694703"/>
    <w:rsid w:val="006D5FB6"/>
    <w:rsid w:val="006E38C4"/>
    <w:rsid w:val="006F6A88"/>
    <w:rsid w:val="00722E39"/>
    <w:rsid w:val="007927C1"/>
    <w:rsid w:val="007B4FA3"/>
    <w:rsid w:val="007C176A"/>
    <w:rsid w:val="007F52A0"/>
    <w:rsid w:val="007F7C91"/>
    <w:rsid w:val="008B5B84"/>
    <w:rsid w:val="008E45DA"/>
    <w:rsid w:val="00903E92"/>
    <w:rsid w:val="009074AB"/>
    <w:rsid w:val="0097245E"/>
    <w:rsid w:val="00A072E8"/>
    <w:rsid w:val="00A16425"/>
    <w:rsid w:val="00B07B26"/>
    <w:rsid w:val="00B964D8"/>
    <w:rsid w:val="00BA1C3A"/>
    <w:rsid w:val="00BA3E63"/>
    <w:rsid w:val="00BF781C"/>
    <w:rsid w:val="00C07D14"/>
    <w:rsid w:val="00C448A2"/>
    <w:rsid w:val="00C50C99"/>
    <w:rsid w:val="00CD7006"/>
    <w:rsid w:val="00CE319C"/>
    <w:rsid w:val="00D00BC1"/>
    <w:rsid w:val="00D046B3"/>
    <w:rsid w:val="00D26621"/>
    <w:rsid w:val="00D801E2"/>
    <w:rsid w:val="00DB1BC4"/>
    <w:rsid w:val="00DC333C"/>
    <w:rsid w:val="00E2626B"/>
    <w:rsid w:val="00E451FC"/>
    <w:rsid w:val="00E75CBD"/>
    <w:rsid w:val="00EA7A9C"/>
    <w:rsid w:val="00EF4D6F"/>
    <w:rsid w:val="00F11BA9"/>
    <w:rsid w:val="00F5130D"/>
    <w:rsid w:val="00F931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Times"/>
    <w:qFormat/>
    <w:rsid w:val="007C17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F781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F781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Times"/>
    <w:qFormat/>
    <w:rsid w:val="007C17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F781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F781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628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715</TotalTime>
  <Pages>1</Pages>
  <Words>2300</Words>
  <Characters>13112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15382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</dc:creator>
  <cp:lastModifiedBy>Эльвира</cp:lastModifiedBy>
  <cp:revision>30</cp:revision>
  <cp:lastPrinted>2013-05-06T06:15:00Z</cp:lastPrinted>
  <dcterms:created xsi:type="dcterms:W3CDTF">2013-04-08T05:53:00Z</dcterms:created>
  <dcterms:modified xsi:type="dcterms:W3CDTF">2013-05-06T06:15:00Z</dcterms:modified>
</cp:coreProperties>
</file>